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7A" w:rsidRDefault="00050D7A" w:rsidP="00050D7A">
      <w:pPr>
        <w:rPr>
          <w:rFonts w:ascii="Arial" w:hAnsi="Arial" w:cs="Arial"/>
          <w:b/>
          <w:sz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976"/>
        <w:gridCol w:w="782"/>
        <w:gridCol w:w="21"/>
        <w:gridCol w:w="1210"/>
        <w:gridCol w:w="1754"/>
        <w:gridCol w:w="912"/>
        <w:gridCol w:w="2479"/>
      </w:tblGrid>
      <w:tr w:rsidR="00050D7A" w:rsidRPr="0086353F" w:rsidTr="009355A4">
        <w:tc>
          <w:tcPr>
            <w:tcW w:w="3029" w:type="dxa"/>
            <w:gridSpan w:val="4"/>
          </w:tcPr>
          <w:p w:rsidR="00050D7A" w:rsidRPr="00583C86" w:rsidRDefault="00050D7A" w:rsidP="006849A1">
            <w:pPr>
              <w:rPr>
                <w:b/>
                <w:bCs/>
                <w:sz w:val="22"/>
                <w:szCs w:val="22"/>
              </w:rPr>
            </w:pPr>
            <w:r w:rsidRPr="00583C86">
              <w:rPr>
                <w:b/>
                <w:bCs/>
                <w:sz w:val="22"/>
                <w:szCs w:val="22"/>
              </w:rPr>
              <w:t>Proje Başlığı</w:t>
            </w:r>
          </w:p>
        </w:tc>
        <w:tc>
          <w:tcPr>
            <w:tcW w:w="6464" w:type="dxa"/>
            <w:gridSpan w:val="4"/>
          </w:tcPr>
          <w:p w:rsidR="00050D7A" w:rsidRPr="00583C86" w:rsidRDefault="00050D7A" w:rsidP="006849A1">
            <w:pPr>
              <w:rPr>
                <w:bCs/>
                <w:sz w:val="22"/>
                <w:szCs w:val="22"/>
              </w:rPr>
            </w:pPr>
          </w:p>
          <w:p w:rsidR="00050D7A" w:rsidRPr="00583C86" w:rsidRDefault="00050D7A" w:rsidP="006849A1">
            <w:pPr>
              <w:rPr>
                <w:bCs/>
                <w:sz w:val="22"/>
                <w:szCs w:val="22"/>
              </w:rPr>
            </w:pPr>
          </w:p>
        </w:tc>
      </w:tr>
      <w:tr w:rsidR="00583C86" w:rsidRPr="0086353F" w:rsidTr="009355A4">
        <w:trPr>
          <w:trHeight w:val="424"/>
        </w:trPr>
        <w:tc>
          <w:tcPr>
            <w:tcW w:w="3029" w:type="dxa"/>
            <w:gridSpan w:val="4"/>
          </w:tcPr>
          <w:p w:rsidR="00583C86" w:rsidRPr="00583C86" w:rsidRDefault="00583C86" w:rsidP="00D72313">
            <w:pPr>
              <w:rPr>
                <w:b/>
                <w:bCs/>
                <w:sz w:val="22"/>
                <w:szCs w:val="22"/>
              </w:rPr>
            </w:pPr>
            <w:r w:rsidRPr="00583C86">
              <w:rPr>
                <w:b/>
                <w:bCs/>
                <w:sz w:val="22"/>
                <w:szCs w:val="22"/>
              </w:rPr>
              <w:t>Proje No</w:t>
            </w:r>
          </w:p>
        </w:tc>
        <w:tc>
          <w:tcPr>
            <w:tcW w:w="6464" w:type="dxa"/>
            <w:gridSpan w:val="4"/>
          </w:tcPr>
          <w:p w:rsidR="00583C86" w:rsidRPr="00583C86" w:rsidRDefault="00583C86" w:rsidP="006849A1">
            <w:pPr>
              <w:rPr>
                <w:bCs/>
                <w:sz w:val="22"/>
                <w:szCs w:val="22"/>
              </w:rPr>
            </w:pPr>
          </w:p>
        </w:tc>
      </w:tr>
      <w:tr w:rsidR="00583C86" w:rsidRPr="0086353F" w:rsidTr="009355A4">
        <w:trPr>
          <w:trHeight w:val="417"/>
        </w:trPr>
        <w:tc>
          <w:tcPr>
            <w:tcW w:w="3029" w:type="dxa"/>
            <w:gridSpan w:val="4"/>
          </w:tcPr>
          <w:p w:rsidR="00583C86" w:rsidRPr="00583C86" w:rsidRDefault="00583C86" w:rsidP="00D72313">
            <w:pPr>
              <w:rPr>
                <w:b/>
                <w:bCs/>
                <w:sz w:val="22"/>
                <w:szCs w:val="22"/>
              </w:rPr>
            </w:pPr>
            <w:r w:rsidRPr="00583C86">
              <w:rPr>
                <w:b/>
                <w:bCs/>
                <w:sz w:val="22"/>
                <w:szCs w:val="22"/>
              </w:rPr>
              <w:t>Proje Türü</w:t>
            </w:r>
          </w:p>
        </w:tc>
        <w:tc>
          <w:tcPr>
            <w:tcW w:w="6464" w:type="dxa"/>
            <w:gridSpan w:val="4"/>
          </w:tcPr>
          <w:p w:rsidR="00583C86" w:rsidRPr="00583C86" w:rsidRDefault="00583C86" w:rsidP="006849A1">
            <w:pPr>
              <w:rPr>
                <w:bCs/>
                <w:sz w:val="22"/>
                <w:szCs w:val="22"/>
              </w:rPr>
            </w:pPr>
          </w:p>
        </w:tc>
      </w:tr>
      <w:tr w:rsidR="00050D7A" w:rsidRPr="0086353F" w:rsidTr="009355A4">
        <w:trPr>
          <w:trHeight w:val="409"/>
        </w:trPr>
        <w:tc>
          <w:tcPr>
            <w:tcW w:w="3029" w:type="dxa"/>
            <w:gridSpan w:val="4"/>
          </w:tcPr>
          <w:p w:rsidR="00050D7A" w:rsidRPr="00583C86" w:rsidRDefault="00050D7A" w:rsidP="00D72313">
            <w:pPr>
              <w:rPr>
                <w:b/>
                <w:bCs/>
                <w:sz w:val="22"/>
                <w:szCs w:val="22"/>
              </w:rPr>
            </w:pPr>
            <w:r w:rsidRPr="00583C86">
              <w:rPr>
                <w:b/>
                <w:bCs/>
                <w:sz w:val="22"/>
                <w:szCs w:val="22"/>
              </w:rPr>
              <w:t>Proje Y</w:t>
            </w:r>
            <w:r w:rsidR="00D72313" w:rsidRPr="00583C86">
              <w:rPr>
                <w:b/>
                <w:bCs/>
                <w:sz w:val="22"/>
                <w:szCs w:val="22"/>
              </w:rPr>
              <w:t>ürütücüsü</w:t>
            </w:r>
          </w:p>
        </w:tc>
        <w:tc>
          <w:tcPr>
            <w:tcW w:w="6464" w:type="dxa"/>
            <w:gridSpan w:val="4"/>
          </w:tcPr>
          <w:p w:rsidR="00050D7A" w:rsidRPr="00583C86" w:rsidRDefault="00050D7A" w:rsidP="006849A1">
            <w:pPr>
              <w:rPr>
                <w:bCs/>
                <w:sz w:val="22"/>
                <w:szCs w:val="22"/>
              </w:rPr>
            </w:pPr>
          </w:p>
        </w:tc>
      </w:tr>
      <w:tr w:rsidR="00D72313" w:rsidRPr="0086353F" w:rsidTr="009355A4">
        <w:tc>
          <w:tcPr>
            <w:tcW w:w="3029" w:type="dxa"/>
            <w:gridSpan w:val="4"/>
          </w:tcPr>
          <w:p w:rsidR="00D72313" w:rsidRPr="00583C86" w:rsidRDefault="003A6D3D" w:rsidP="003A6D3D">
            <w:pPr>
              <w:rPr>
                <w:b/>
                <w:bCs/>
                <w:sz w:val="22"/>
                <w:szCs w:val="22"/>
              </w:rPr>
            </w:pPr>
            <w:r w:rsidRPr="00583C86">
              <w:rPr>
                <w:b/>
                <w:bCs/>
                <w:sz w:val="22"/>
                <w:szCs w:val="22"/>
              </w:rPr>
              <w:t xml:space="preserve">Yürütücünün Bağlı Olduğu Birim/Bölüm </w:t>
            </w:r>
          </w:p>
        </w:tc>
        <w:tc>
          <w:tcPr>
            <w:tcW w:w="6464" w:type="dxa"/>
            <w:gridSpan w:val="4"/>
          </w:tcPr>
          <w:p w:rsidR="00D72313" w:rsidRPr="00583C86" w:rsidRDefault="00D72313" w:rsidP="006849A1">
            <w:pPr>
              <w:rPr>
                <w:bCs/>
                <w:sz w:val="22"/>
                <w:szCs w:val="22"/>
              </w:rPr>
            </w:pPr>
          </w:p>
        </w:tc>
      </w:tr>
      <w:tr w:rsidR="009355A4" w:rsidRPr="00783174" w:rsidTr="009355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2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83C86">
              <w:rPr>
                <w:b/>
                <w:sz w:val="22"/>
                <w:szCs w:val="22"/>
              </w:rPr>
              <w:t>Proje Başlama Tarihi</w:t>
            </w:r>
          </w:p>
        </w:tc>
        <w:tc>
          <w:tcPr>
            <w:tcW w:w="17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…./…./20</w:t>
            </w:r>
            <w:r w:rsidRPr="00583C86">
              <w:rPr>
                <w:sz w:val="22"/>
                <w:szCs w:val="22"/>
              </w:rPr>
              <w:t>..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83C86">
              <w:rPr>
                <w:b/>
                <w:sz w:val="22"/>
                <w:szCs w:val="22"/>
              </w:rPr>
              <w:t>Proje Bitiş Tarihi</w:t>
            </w:r>
          </w:p>
        </w:tc>
        <w:tc>
          <w:tcPr>
            <w:tcW w:w="2552" w:type="dxa"/>
            <w:shd w:val="clear" w:color="auto" w:fill="auto"/>
          </w:tcPr>
          <w:p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…./…./20</w:t>
            </w:r>
            <w:r w:rsidRPr="00583C86">
              <w:rPr>
                <w:sz w:val="22"/>
                <w:szCs w:val="22"/>
              </w:rPr>
              <w:t>..</w:t>
            </w:r>
          </w:p>
        </w:tc>
      </w:tr>
      <w:tr w:rsidR="009355A4" w:rsidRPr="00783174" w:rsidTr="009355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2515" w:type="dxa"/>
            <w:gridSpan w:val="2"/>
            <w:shd w:val="clear" w:color="auto" w:fill="FFFFFF"/>
          </w:tcPr>
          <w:p w:rsidR="009355A4" w:rsidRPr="009355A4" w:rsidRDefault="009355A4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355A4">
              <w:rPr>
                <w:b/>
                <w:sz w:val="22"/>
                <w:szCs w:val="22"/>
              </w:rPr>
              <w:t>Talep Edilen Ek Süre</w:t>
            </w:r>
          </w:p>
        </w:tc>
        <w:tc>
          <w:tcPr>
            <w:tcW w:w="1733" w:type="dxa"/>
            <w:gridSpan w:val="3"/>
            <w:shd w:val="clear" w:color="auto" w:fill="FFFFFF"/>
          </w:tcPr>
          <w:p w:rsidR="009355A4" w:rsidRPr="009355A4" w:rsidRDefault="009355A4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355A4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57785</wp:posOffset>
                      </wp:positionV>
                      <wp:extent cx="381000" cy="123825"/>
                      <wp:effectExtent l="7620" t="10160" r="11430" b="889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6E1C08" id="Oval 4" o:spid="_x0000_s1026" style="position:absolute;margin-left:27.6pt;margin-top:4.55pt;width:30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aqGAIAACwEAAAOAAAAZHJzL2Uyb0RvYy54bWysU8Fu2zAMvQ/YPwi6r47TdGuNOEWRLsOA&#10;bi3Q7QMYWY6FyaJGKXGyrx8lp126ATsM88EgRerx8ZGaX+97K3aagkFXy/JsIoV2ChvjNrX8+mX1&#10;5lKKEME1YNHpWh50kNeL16/mg6/0FDu0jSbBIC5Ug69lF6OviiKoTvcQztBrx8EWqYfILm2KhmBg&#10;9N4W08nkbTEgNZ5Q6RD49HYMykXGb1ut4n3bBh2FrSVzi/lP+b9O/2Ixh2pD4DujjjTgH1j0YBwX&#10;fYa6hQhiS+YPqN4owoBtPFPYF9i2RuncA3dTTn7r5rEDr3MvLE7wzzKF/werPu8eSJimljMpHPQ8&#10;ovsdWDFLygw+VJzw6B8o9Rb8HapvQThcduA2+oYIh05Dw3zKlF+8uJCcwFfFeviEDQPDNmIWad9S&#10;nwC5fbHPszg8z0Lvo1B8eH5ZTiY8McWhcnp+Ob3IFaB6uuwpxA8ae5GMWmprjQ9JLahgdxdi4gPV&#10;U1bmj9Y0K2NtdmizXloS3GwtV/k7FginadaJoZZXF1z+7xBMNvEdq76AINy6hs+hSlq9P9oRjB1t&#10;ZmndUbyk16j7GpsDa0c4riw/MTY6pB9SDLyutQzft0BaCvvRsf5X5WyW9js7s4t3U3boNLI+jYBT&#10;DFXLKMVoLuP4JraezKbjSmVu1+ENz6w1Wcw0z5HVkSyvZNb4+HzSzp/6OevXI1/8BAAA//8DAFBL&#10;AwQUAAYACAAAACEAbhNLd9oAAAAHAQAADwAAAGRycy9kb3ducmV2LnhtbEyOTU/DMBBE70j8B2uR&#10;uFHnQ4lKyKaqqJDgwIEAdzfeJlHjdRS7afj3OCc4jmb05pW7xQxipsn1lhHiTQSCuLG65xbh6/Pl&#10;YQvCecVaDZYJ4Ycc7Krbm1IV2l75g+batyJA2BUKofN+LKR0TUdGuY0diUN3spNRPsSplXpS1wA3&#10;g0yiKJdG9RweOjXSc0fNub4YhEO7r/NZpj5LT4dXn52/39/SGPH+btk/gfC0+L8xrPpBHargdLQX&#10;1k4MCFmWhCXCYwxireM1HxGSbQ6yKuV//+oXAAD//wMAUEsBAi0AFAAGAAgAAAAhALaDOJL+AAAA&#10;4QEAABMAAAAAAAAAAAAAAAAAAAAAAFtDb250ZW50X1R5cGVzXS54bWxQSwECLQAUAAYACAAAACEA&#10;OP0h/9YAAACUAQAACwAAAAAAAAAAAAAAAAAvAQAAX3JlbHMvLnJlbHNQSwECLQAUAAYACAAAACEA&#10;LT22qhgCAAAsBAAADgAAAAAAAAAAAAAAAAAuAgAAZHJzL2Uyb0RvYy54bWxQSwECLQAUAAYACAAA&#10;ACEAbhNLd9oAAAAHAQAADwAAAAAAAAAAAAAAAAByBAAAZHJzL2Rvd25yZXYueG1sUEsFBgAAAAAE&#10;AAQA8wAAAHkFAAAAAA==&#10;"/>
                  </w:pict>
                </mc:Fallback>
              </mc:AlternateContent>
            </w:r>
            <w:r w:rsidRPr="009355A4">
              <w:rPr>
                <w:b/>
                <w:sz w:val="22"/>
                <w:szCs w:val="22"/>
              </w:rPr>
              <w:t>3 Ay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9355A4" w:rsidRPr="009355A4" w:rsidRDefault="009355A4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355A4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57785</wp:posOffset>
                      </wp:positionV>
                      <wp:extent cx="381000" cy="123825"/>
                      <wp:effectExtent l="5080" t="10160" r="13970" b="889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9AB0E6" id="Oval 3" o:spid="_x0000_s1026" style="position:absolute;margin-left:28.15pt;margin-top:4.55pt;width:30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ZgGAIAACwEAAAOAAAAZHJzL2Uyb0RvYy54bWysU8Fu2zAMvQ/YPwi6L46TdmuNOEWRLsOA&#10;bi3Q7QMYWY6FyaJGKXG6rx8lp126ATsM88EgRerx8ZFaXB16K/aagkFXy3IylUI7hY1x21p+/bJ+&#10;cyFFiOAasOh0LR91kFfL168Wg6/0DDu0jSbBIC5Ug69lF6OviiKoTvcQJui142CL1ENkl7ZFQzAw&#10;em+L2XT6thiQGk+odAh8ejMG5TLjt61W8a5tg47C1pK5xfyn/N+kf7FcQLUl8J1RRxrwDyx6MI6L&#10;PkPdQASxI/MHVG8UYcA2ThT2BbatUTr3wN2U09+6eejA69wLixP8s0zh/8Gqz/t7Eqap5VwKBz2P&#10;6G4PVsyTMoMPFSc8+HtKvQV/i+pbEA5XHbitvibCodPQMJ8y5RcvLiQn8FWxGT5hw8Cwi5hFOrTU&#10;J0BuXxzyLB6fZ6EPUSg+nF+U0ylPTHGonM0vZue5AlRPlz2F+EFjL5JRS22t8SGpBRXsb0NMfKB6&#10;ysr80ZpmbazNDm03K0uCm63lOn/HAuE0zTox1PLynMv/HYLJJr5j1RcQhDvX8DlUSav3RzuCsaPN&#10;LK07ipf0GnXfYPPI2hGOK8tPjI0O6YcUA69rLcP3HZCWwn50rP9leXaW9js7Z+fvZuzQaWRzGgGn&#10;GKqWUYrRXMXxTew8mW3HlcrcrsNrnllrsphpniOrI1leyazx8fmknT/1c9avR778CQAA//8DAFBL&#10;AwQUAAYACAAAACEAVbFyItoAAAAHAQAADwAAAGRycy9kb3ducmV2LnhtbEyOwU6DQBRF9yb+w+Q1&#10;cWcHSiCV8mgaGxNduBB1P2VegZR5Q5gpxb93WOny5t6ce4r9bHox0eg6ywjxOgJBXFvdcYPw9fny&#10;uAXhvGKtesuE8EMO9uX9XaFybW/8QVPlGxEg7HKF0Ho/5FK6uiWj3NoOxKE729EoH+LYSD2qW4Cb&#10;Xm6iKJNGdRweWjXQc0v1pboahGNzqLJJJj5NzsdXn16+39+SGPFhNR92IDzN/m8Mi35QhzI4neyV&#10;tRM9QpolYYnwFINY6njJJ4TNNgNZFvK/f/kLAAD//wMAUEsBAi0AFAAGAAgAAAAhALaDOJL+AAAA&#10;4QEAABMAAAAAAAAAAAAAAAAAAAAAAFtDb250ZW50X1R5cGVzXS54bWxQSwECLQAUAAYACAAAACEA&#10;OP0h/9YAAACUAQAACwAAAAAAAAAAAAAAAAAvAQAAX3JlbHMvLnJlbHNQSwECLQAUAAYACAAAACEA&#10;4Ul2YBgCAAAsBAAADgAAAAAAAAAAAAAAAAAuAgAAZHJzL2Uyb0RvYy54bWxQSwECLQAUAAYACAAA&#10;ACEAVbFyItoAAAAHAQAADwAAAAAAAAAAAAAAAAByBAAAZHJzL2Rvd25yZXYueG1sUEsFBgAAAAAE&#10;AAQA8wAAAHkFAAAAAA==&#10;"/>
                  </w:pict>
                </mc:Fallback>
              </mc:AlternateContent>
            </w:r>
            <w:r w:rsidRPr="009355A4">
              <w:rPr>
                <w:b/>
                <w:sz w:val="22"/>
                <w:szCs w:val="22"/>
              </w:rPr>
              <w:t>6 Ay</w:t>
            </w:r>
          </w:p>
        </w:tc>
        <w:tc>
          <w:tcPr>
            <w:tcW w:w="2552" w:type="dxa"/>
            <w:shd w:val="clear" w:color="auto" w:fill="FFFFFF"/>
          </w:tcPr>
          <w:p w:rsidR="009355A4" w:rsidRPr="009355A4" w:rsidRDefault="009355A4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355A4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45085</wp:posOffset>
                      </wp:positionV>
                      <wp:extent cx="381000" cy="123825"/>
                      <wp:effectExtent l="12065" t="6985" r="6985" b="1206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6A19F3" id="Oval 2" o:spid="_x0000_s1026" style="position:absolute;margin-left:34.7pt;margin-top:3.55pt;width:30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vEGAIAACwEAAAOAAAAZHJzL2Uyb0RvYy54bWysU8Fu2zAMvQ/YPwi6r47ddEuNOkWRrsOA&#10;bi3Q7QMYWY6FyaJGKXG6rx8lp126ATsM88EgRerx8ZG6uNwPVuw0BYOukeXJTArtFLbGbRr59cvN&#10;m4UUIYJrwaLTjXzUQV4uX7+6GH2tK+zRtpoEg7hQj76RfYy+Loqgej1AOEGvHQc7pAEiu7QpWoKR&#10;0QdbVLPZ22JEaj2h0iHw6fUUlMuM33VaxbuuCzoK20jmFvOf8n+d/sXyAuoNge+NOtCAf2AxgHFc&#10;9BnqGiKILZk/oAajCAN28UThUGDXGaVzD9xNOfutm4cevM69sDjBP8sU/h+s+ry7J2HaRlZSOBh4&#10;RHc7sKJKyow+1Jzw4O8p9Rb8LapvQThc9eA2+ooIx15Dy3zKlF+8uJCcwFfFevyELQPDNmIWad/R&#10;kAC5fbHPs3h8noXeR6H48HRRzmY8McWhsjpdVGe5AtRPlz2F+EHjIJLRSG2t8SGpBTXsbkNMfKB+&#10;ysr80Zr2xlibHdqsV5YEN9vIm/wdCoTjNOvE2MjzMy7/dwgmm/hOVV9AEG5dy+dQJ63eH+wIxk42&#10;s7TuIF7Sa9J9je0ja0c4rSw/MTZ6pB9SjLyujQzft0BaCvvRsf7n5Xye9js787N3FTt0HFkfR8Ap&#10;hmpklGIyV3F6E1tPZtNzpTK36/CKZ9aZLGaa58TqQJZXMmt8eD5p54/9nPXrkS9/AgAA//8DAFBL&#10;AwQUAAYACAAAACEAl8u8QNsAAAAHAQAADwAAAGRycy9kb3ducmV2LnhtbEyOTU/DMBBE70j8B2uR&#10;uFHngxoI2VQVFRIceiDA3U22SdR4HcVuGv49zgmOoxm9eflmNr2YaHSdZYR4FYEgrmzdcYPw9fl6&#10;9wjCec217i0Twg852BTXV7nOanvhD5pK34gAYZdphNb7IZPSVS0Z7VZ2IA7d0Y5G+xDHRtajvgS4&#10;6WUSRUoa3XF4aPVALy1Vp/JsEHbNtlSTTP06Pe7e/Pr0vX9PY8Tbm3n7DMLT7P/GsOgHdSiC08Ge&#10;uXaiR1BP92GJ8BCDWOpkyQeERCmQRS7/+xe/AAAA//8DAFBLAQItABQABgAIAAAAIQC2gziS/gAA&#10;AOEBAAATAAAAAAAAAAAAAAAAAAAAAABbQ29udGVudF9UeXBlc10ueG1sUEsBAi0AFAAGAAgAAAAh&#10;ADj9If/WAAAAlAEAAAsAAAAAAAAAAAAAAAAALwEAAF9yZWxzLy5yZWxzUEsBAi0AFAAGAAgAAAAh&#10;ACM3e8QYAgAALAQAAA4AAAAAAAAAAAAAAAAALgIAAGRycy9lMm9Eb2MueG1sUEsBAi0AFAAGAAgA&#10;AAAhAJfLvEDbAAAABwEAAA8AAAAAAAAAAAAAAAAAcgQAAGRycy9kb3ducmV2LnhtbFBLBQYAAAAA&#10;BAAEAPMAAAB6BQAAAAA=&#10;"/>
                  </w:pict>
                </mc:Fallback>
              </mc:AlternateContent>
            </w:r>
            <w:r w:rsidRPr="009355A4">
              <w:rPr>
                <w:b/>
                <w:sz w:val="22"/>
                <w:szCs w:val="22"/>
              </w:rPr>
              <w:t>12 Ay</w:t>
            </w:r>
          </w:p>
        </w:tc>
      </w:tr>
      <w:tr w:rsidR="009355A4" w:rsidRPr="0086353F" w:rsidTr="009355A4">
        <w:tc>
          <w:tcPr>
            <w:tcW w:w="4248" w:type="dxa"/>
            <w:gridSpan w:val="5"/>
          </w:tcPr>
          <w:p w:rsidR="009355A4" w:rsidRPr="009355A4" w:rsidRDefault="009355A4" w:rsidP="002A678B">
            <w:pPr>
              <w:rPr>
                <w:b/>
                <w:bCs/>
                <w:sz w:val="22"/>
                <w:szCs w:val="22"/>
              </w:rPr>
            </w:pPr>
            <w:r w:rsidRPr="009355A4">
              <w:rPr>
                <w:b/>
                <w:sz w:val="22"/>
                <w:szCs w:val="22"/>
              </w:rPr>
              <w:t>Alınan Ek Süreler Toplamı</w:t>
            </w:r>
          </w:p>
        </w:tc>
        <w:tc>
          <w:tcPr>
            <w:tcW w:w="5245" w:type="dxa"/>
            <w:gridSpan w:val="3"/>
          </w:tcPr>
          <w:p w:rsidR="009355A4" w:rsidRPr="00583C86" w:rsidRDefault="009355A4" w:rsidP="002A678B">
            <w:pPr>
              <w:rPr>
                <w:bCs/>
                <w:sz w:val="22"/>
                <w:szCs w:val="22"/>
              </w:rPr>
            </w:pPr>
          </w:p>
          <w:p w:rsidR="009355A4" w:rsidRPr="00583C86" w:rsidRDefault="009355A4" w:rsidP="002A678B">
            <w:pPr>
              <w:rPr>
                <w:bCs/>
                <w:sz w:val="22"/>
                <w:szCs w:val="22"/>
              </w:rPr>
            </w:pPr>
          </w:p>
        </w:tc>
      </w:tr>
      <w:tr w:rsidR="009355A4" w:rsidRPr="00783174" w:rsidTr="009355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25" w:type="dxa"/>
            <w:tcBorders>
              <w:bottom w:val="single" w:sz="4" w:space="0" w:color="auto"/>
            </w:tcBorders>
            <w:shd w:val="clear" w:color="auto" w:fill="FFFFFF"/>
          </w:tcPr>
          <w:p w:rsidR="009355A4" w:rsidRPr="009355A4" w:rsidRDefault="009355A4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355A4">
              <w:rPr>
                <w:b/>
                <w:sz w:val="22"/>
                <w:szCs w:val="22"/>
              </w:rPr>
              <w:t>Proje Bütçesi</w:t>
            </w: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355A4" w:rsidRPr="009355A4" w:rsidRDefault="009355A4" w:rsidP="002A678B">
            <w:pPr>
              <w:tabs>
                <w:tab w:val="left" w:pos="192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…………….TL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355A4" w:rsidRPr="009355A4" w:rsidRDefault="009355A4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355A4">
              <w:rPr>
                <w:b/>
                <w:sz w:val="22"/>
                <w:szCs w:val="22"/>
              </w:rPr>
              <w:t>Harcanan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FFFFFF"/>
          </w:tcPr>
          <w:p w:rsidR="009355A4" w:rsidRPr="009355A4" w:rsidRDefault="009355A4" w:rsidP="002A678B">
            <w:pPr>
              <w:tabs>
                <w:tab w:val="left" w:pos="192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…………….TL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</w:tcPr>
          <w:p w:rsidR="009355A4" w:rsidRPr="009355A4" w:rsidRDefault="009355A4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355A4">
              <w:rPr>
                <w:b/>
                <w:sz w:val="22"/>
                <w:szCs w:val="22"/>
              </w:rPr>
              <w:t>Kalan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9355A4" w:rsidRPr="009355A4" w:rsidRDefault="009355A4" w:rsidP="002A678B">
            <w:pPr>
              <w:tabs>
                <w:tab w:val="left" w:pos="192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……………….TL</w:t>
            </w:r>
          </w:p>
        </w:tc>
      </w:tr>
    </w:tbl>
    <w:p w:rsidR="00050D7A" w:rsidRPr="0086353F" w:rsidRDefault="00050D7A" w:rsidP="00050D7A">
      <w:pPr>
        <w:rPr>
          <w:bCs/>
          <w:sz w:val="24"/>
        </w:rPr>
      </w:pPr>
    </w:p>
    <w:p w:rsidR="00050D7A" w:rsidRDefault="00050D7A" w:rsidP="00050D7A">
      <w:pPr>
        <w:rPr>
          <w:sz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3563FD" w:rsidRPr="00783174" w:rsidTr="003563FD">
        <w:trPr>
          <w:trHeight w:val="3425"/>
        </w:trPr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:rsidR="003563FD" w:rsidRPr="003563FD" w:rsidRDefault="009355A4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355A4">
              <w:rPr>
                <w:b/>
                <w:sz w:val="22"/>
                <w:szCs w:val="22"/>
              </w:rPr>
              <w:t>Ek Süre</w:t>
            </w:r>
            <w:r w:rsidRPr="00783174">
              <w:rPr>
                <w:b/>
              </w:rPr>
              <w:t xml:space="preserve"> </w:t>
            </w:r>
            <w:r w:rsidR="003563FD" w:rsidRPr="003563FD">
              <w:rPr>
                <w:b/>
                <w:sz w:val="22"/>
                <w:szCs w:val="22"/>
              </w:rPr>
              <w:t>Talep Gerekçesi:</w:t>
            </w:r>
          </w:p>
          <w:p w:rsidR="003563FD" w:rsidRPr="00783174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:rsidR="003563FD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:rsidR="003563FD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:rsidR="003563FD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:rsidR="003563FD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:rsidR="003563FD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:rsidR="003563FD" w:rsidRPr="00615430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i/>
              </w:rPr>
            </w:pPr>
          </w:p>
        </w:tc>
      </w:tr>
    </w:tbl>
    <w:p w:rsidR="0086353F" w:rsidRPr="0086353F" w:rsidRDefault="0086353F" w:rsidP="0086353F">
      <w:pPr>
        <w:rPr>
          <w:sz w:val="24"/>
          <w:szCs w:val="2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487"/>
        <w:gridCol w:w="3776"/>
      </w:tblGrid>
      <w:tr w:rsidR="009355A4" w:rsidRPr="00783174" w:rsidTr="003563FD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5A4" w:rsidRPr="009355A4" w:rsidRDefault="009355A4" w:rsidP="009355A4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i/>
              </w:rPr>
              <w:t xml:space="preserve">       </w:t>
            </w:r>
            <w:r w:rsidRPr="009355A4">
              <w:rPr>
                <w:i/>
                <w:sz w:val="22"/>
                <w:szCs w:val="22"/>
              </w:rPr>
              <w:t>Gerekçesi yukarıda açıklanmış olduğu üzere, projenin tamamlanabilmesi için ek süreye ihtiyaç bulunmaktadır. Gerekli işlemlerin yapılmasını arz ederim.</w:t>
            </w:r>
          </w:p>
        </w:tc>
      </w:tr>
      <w:tr w:rsidR="009355A4" w:rsidRPr="00783174" w:rsidTr="003563FD"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5A4" w:rsidRPr="00783174" w:rsidRDefault="009355A4" w:rsidP="009355A4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9355A4" w:rsidRPr="003563FD" w:rsidTr="003563FD">
        <w:trPr>
          <w:trHeight w:val="49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9355A4" w:rsidRPr="003563FD" w:rsidRDefault="009355A4" w:rsidP="009355A4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563FD">
              <w:rPr>
                <w:b/>
                <w:sz w:val="22"/>
                <w:szCs w:val="22"/>
              </w:rPr>
              <w:t>Ünvanı, Adı-Soyadı</w:t>
            </w:r>
          </w:p>
        </w:tc>
        <w:tc>
          <w:tcPr>
            <w:tcW w:w="7263" w:type="dxa"/>
            <w:gridSpan w:val="2"/>
            <w:shd w:val="clear" w:color="auto" w:fill="auto"/>
          </w:tcPr>
          <w:p w:rsidR="009355A4" w:rsidRPr="003563FD" w:rsidRDefault="009355A4" w:rsidP="009355A4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9355A4" w:rsidRPr="003563FD" w:rsidTr="003563FD">
        <w:trPr>
          <w:trHeight w:val="409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9355A4" w:rsidRPr="003563FD" w:rsidRDefault="009355A4" w:rsidP="009355A4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563FD">
              <w:rPr>
                <w:b/>
                <w:sz w:val="22"/>
                <w:szCs w:val="22"/>
              </w:rPr>
              <w:t>E-Posta Adresi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shd w:val="clear" w:color="auto" w:fill="auto"/>
          </w:tcPr>
          <w:p w:rsidR="009355A4" w:rsidRPr="003563FD" w:rsidRDefault="009355A4" w:rsidP="009355A4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355A4" w:rsidRDefault="009355A4" w:rsidP="009355A4">
            <w:pPr>
              <w:tabs>
                <w:tab w:val="left" w:pos="1920"/>
              </w:tabs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Tarih </w:t>
            </w:r>
          </w:p>
          <w:p w:rsidR="004E2622" w:rsidRDefault="004E2622" w:rsidP="009355A4">
            <w:pPr>
              <w:tabs>
                <w:tab w:val="left" w:pos="192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355A4" w:rsidRPr="003563FD" w:rsidRDefault="009355A4" w:rsidP="009355A4">
            <w:pPr>
              <w:tabs>
                <w:tab w:val="left" w:pos="192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563FD">
              <w:rPr>
                <w:b/>
                <w:sz w:val="22"/>
                <w:szCs w:val="22"/>
              </w:rPr>
              <w:t>İmza</w:t>
            </w:r>
          </w:p>
        </w:tc>
      </w:tr>
      <w:tr w:rsidR="009355A4" w:rsidRPr="003563FD" w:rsidTr="003563FD">
        <w:trPr>
          <w:trHeight w:val="415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/>
          </w:tcPr>
          <w:p w:rsidR="009355A4" w:rsidRPr="003563FD" w:rsidRDefault="009355A4" w:rsidP="009355A4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563FD">
              <w:rPr>
                <w:b/>
                <w:sz w:val="22"/>
                <w:szCs w:val="22"/>
              </w:rPr>
              <w:t>Telefonu</w:t>
            </w:r>
          </w:p>
        </w:tc>
        <w:tc>
          <w:tcPr>
            <w:tcW w:w="3487" w:type="dxa"/>
            <w:shd w:val="clear" w:color="auto" w:fill="auto"/>
          </w:tcPr>
          <w:p w:rsidR="009355A4" w:rsidRPr="003563FD" w:rsidRDefault="009355A4" w:rsidP="009355A4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76" w:type="dxa"/>
            <w:vMerge/>
            <w:shd w:val="clear" w:color="auto" w:fill="auto"/>
          </w:tcPr>
          <w:p w:rsidR="009355A4" w:rsidRPr="003563FD" w:rsidRDefault="009355A4" w:rsidP="009355A4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3563FD" w:rsidRPr="003563FD" w:rsidRDefault="003563FD" w:rsidP="003563FD">
      <w:pPr>
        <w:tabs>
          <w:tab w:val="left" w:pos="1920"/>
        </w:tabs>
        <w:spacing w:line="360" w:lineRule="auto"/>
        <w:jc w:val="both"/>
        <w:rPr>
          <w:b/>
          <w:sz w:val="22"/>
          <w:szCs w:val="22"/>
        </w:rPr>
      </w:pPr>
    </w:p>
    <w:p w:rsidR="00B131FA" w:rsidRDefault="00B131FA"/>
    <w:sectPr w:rsidR="00B131FA" w:rsidSect="003563FD">
      <w:headerReference w:type="default" r:id="rId6"/>
      <w:pgSz w:w="11907" w:h="16840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CFE" w:rsidRDefault="00C83CFE" w:rsidP="0086353F">
      <w:r>
        <w:separator/>
      </w:r>
    </w:p>
  </w:endnote>
  <w:endnote w:type="continuationSeparator" w:id="0">
    <w:p w:rsidR="00C83CFE" w:rsidRDefault="00C83CFE" w:rsidP="0086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CFE" w:rsidRDefault="00C83CFE" w:rsidP="0086353F">
      <w:r>
        <w:separator/>
      </w:r>
    </w:p>
  </w:footnote>
  <w:footnote w:type="continuationSeparator" w:id="0">
    <w:p w:rsidR="00C83CFE" w:rsidRDefault="00C83CFE" w:rsidP="00863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4791"/>
      <w:gridCol w:w="1588"/>
      <w:gridCol w:w="1389"/>
    </w:tblGrid>
    <w:tr w:rsidR="004451D0" w:rsidRPr="008B3C05" w:rsidTr="00BC52D6">
      <w:trPr>
        <w:trHeight w:val="276"/>
      </w:trPr>
      <w:tc>
        <w:tcPr>
          <w:tcW w:w="1701" w:type="dxa"/>
          <w:vMerge w:val="restart"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  <w:r w:rsidRPr="008B3C05">
            <w:rPr>
              <w:rFonts w:ascii="Arial" w:hAnsi="Arial" w:cs="Arial"/>
              <w:noProof/>
            </w:rPr>
            <w:drawing>
              <wp:inline distT="0" distB="0" distL="0" distR="0" wp14:anchorId="2CB7EE5F" wp14:editId="274088C2">
                <wp:extent cx="895350" cy="885825"/>
                <wp:effectExtent l="0" t="0" r="0" b="9525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1" w:type="dxa"/>
          <w:vMerge w:val="restart"/>
          <w:vAlign w:val="center"/>
        </w:tcPr>
        <w:p w:rsidR="00583C86" w:rsidRPr="004E2622" w:rsidRDefault="00583C86" w:rsidP="00583C86">
          <w:pPr>
            <w:pStyle w:val="Balk1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E2622">
            <w:rPr>
              <w:rFonts w:ascii="Times New Roman" w:hAnsi="Times New Roman" w:cs="Times New Roman"/>
              <w:b/>
              <w:sz w:val="22"/>
              <w:szCs w:val="22"/>
            </w:rPr>
            <w:t>T.C.</w:t>
          </w:r>
        </w:p>
        <w:p w:rsidR="00583C86" w:rsidRPr="004E2622" w:rsidRDefault="00583C86" w:rsidP="00583C86">
          <w:pPr>
            <w:pStyle w:val="Balk3"/>
            <w:rPr>
              <w:sz w:val="22"/>
              <w:szCs w:val="22"/>
            </w:rPr>
          </w:pPr>
          <w:r w:rsidRPr="004E2622">
            <w:rPr>
              <w:sz w:val="22"/>
              <w:szCs w:val="22"/>
            </w:rPr>
            <w:t>KIRKLARELİ ÜNİVERSİTESİ</w:t>
          </w:r>
        </w:p>
        <w:p w:rsidR="00583C86" w:rsidRPr="004E2622" w:rsidRDefault="00583C86" w:rsidP="00583C86">
          <w:pPr>
            <w:pStyle w:val="Balk4"/>
            <w:jc w:val="center"/>
            <w:rPr>
              <w:rFonts w:ascii="Times New Roman" w:hAnsi="Times New Roman" w:cs="Times New Roman"/>
              <w:b/>
              <w:i w:val="0"/>
              <w:color w:val="auto"/>
              <w:sz w:val="22"/>
              <w:szCs w:val="22"/>
            </w:rPr>
          </w:pPr>
          <w:r w:rsidRPr="004E2622">
            <w:rPr>
              <w:rFonts w:ascii="Times New Roman" w:hAnsi="Times New Roman" w:cs="Times New Roman"/>
              <w:b/>
              <w:i w:val="0"/>
              <w:color w:val="auto"/>
              <w:sz w:val="22"/>
              <w:szCs w:val="22"/>
            </w:rPr>
            <w:t>BİLİMSEL ARAŞTIRMA PROJELERİ KOORDİNATÖRLÜĞÜ</w:t>
          </w:r>
        </w:p>
        <w:p w:rsidR="00583C86" w:rsidRPr="004E2622" w:rsidRDefault="00583C86" w:rsidP="00583C86">
          <w:pPr>
            <w:rPr>
              <w:sz w:val="22"/>
              <w:szCs w:val="22"/>
            </w:rPr>
          </w:pPr>
        </w:p>
        <w:p w:rsidR="004451D0" w:rsidRPr="004E2622" w:rsidRDefault="009355A4" w:rsidP="00583C86">
          <w:pPr>
            <w:jc w:val="center"/>
            <w:rPr>
              <w:b/>
              <w:bCs/>
              <w:sz w:val="22"/>
              <w:szCs w:val="22"/>
            </w:rPr>
          </w:pPr>
          <w:r w:rsidRPr="004E2622">
            <w:rPr>
              <w:b/>
              <w:sz w:val="22"/>
              <w:szCs w:val="22"/>
            </w:rPr>
            <w:t>PROJE EK SÜRE TALEP FORMU</w:t>
          </w:r>
        </w:p>
      </w:tc>
      <w:tc>
        <w:tcPr>
          <w:tcW w:w="1588" w:type="dxa"/>
          <w:vAlign w:val="center"/>
        </w:tcPr>
        <w:p w:rsidR="004451D0" w:rsidRPr="004E2622" w:rsidRDefault="004451D0" w:rsidP="004451D0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4E2622">
            <w:rPr>
              <w:sz w:val="18"/>
              <w:szCs w:val="18"/>
            </w:rPr>
            <w:t>Doküman No</w:t>
          </w:r>
        </w:p>
      </w:tc>
      <w:tc>
        <w:tcPr>
          <w:tcW w:w="1389" w:type="dxa"/>
          <w:vAlign w:val="center"/>
        </w:tcPr>
        <w:p w:rsidR="004451D0" w:rsidRPr="004E2622" w:rsidRDefault="00CC67A6" w:rsidP="00AD2118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  <w:r w:rsidRPr="004E2622">
            <w:rPr>
              <w:b/>
              <w:sz w:val="18"/>
              <w:szCs w:val="18"/>
            </w:rPr>
            <w:t>BPK.</w:t>
          </w:r>
          <w:r w:rsidR="004451D0" w:rsidRPr="004E2622">
            <w:rPr>
              <w:b/>
              <w:sz w:val="18"/>
              <w:szCs w:val="18"/>
            </w:rPr>
            <w:t>FR.01</w:t>
          </w:r>
          <w:r w:rsidR="00AD2118" w:rsidRPr="004E2622">
            <w:rPr>
              <w:b/>
              <w:sz w:val="18"/>
              <w:szCs w:val="18"/>
            </w:rPr>
            <w:t>1</w:t>
          </w:r>
        </w:p>
      </w:tc>
    </w:tr>
    <w:tr w:rsidR="004451D0" w:rsidRPr="008B3C05" w:rsidTr="00BC52D6">
      <w:trPr>
        <w:trHeight w:val="276"/>
      </w:trPr>
      <w:tc>
        <w:tcPr>
          <w:tcW w:w="1701" w:type="dxa"/>
          <w:vMerge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4451D0" w:rsidRPr="004E2622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</w:p>
      </w:tc>
      <w:tc>
        <w:tcPr>
          <w:tcW w:w="1588" w:type="dxa"/>
          <w:vAlign w:val="center"/>
        </w:tcPr>
        <w:p w:rsidR="004451D0" w:rsidRPr="004E2622" w:rsidRDefault="004451D0" w:rsidP="004451D0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4E2622">
            <w:rPr>
              <w:sz w:val="18"/>
              <w:szCs w:val="18"/>
            </w:rPr>
            <w:t>İlk Yayın Tarihi</w:t>
          </w:r>
        </w:p>
      </w:tc>
      <w:tc>
        <w:tcPr>
          <w:tcW w:w="1389" w:type="dxa"/>
          <w:vAlign w:val="center"/>
        </w:tcPr>
        <w:p w:rsidR="004451D0" w:rsidRPr="004E2622" w:rsidRDefault="004451D0" w:rsidP="004451D0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  <w:r w:rsidRPr="004E2622">
            <w:rPr>
              <w:b/>
              <w:sz w:val="18"/>
              <w:szCs w:val="18"/>
            </w:rPr>
            <w:t>01.01.2019</w:t>
          </w:r>
        </w:p>
      </w:tc>
    </w:tr>
    <w:tr w:rsidR="004451D0" w:rsidRPr="008B3C05" w:rsidTr="00BC52D6">
      <w:trPr>
        <w:trHeight w:val="276"/>
      </w:trPr>
      <w:tc>
        <w:tcPr>
          <w:tcW w:w="1701" w:type="dxa"/>
          <w:vMerge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4451D0" w:rsidRPr="004E2622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</w:p>
      </w:tc>
      <w:tc>
        <w:tcPr>
          <w:tcW w:w="1588" w:type="dxa"/>
          <w:vAlign w:val="center"/>
        </w:tcPr>
        <w:p w:rsidR="004451D0" w:rsidRPr="004E2622" w:rsidRDefault="004451D0" w:rsidP="004451D0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4E2622">
            <w:rPr>
              <w:sz w:val="18"/>
              <w:szCs w:val="18"/>
            </w:rPr>
            <w:t>Revizyon Tarihi</w:t>
          </w:r>
        </w:p>
      </w:tc>
      <w:tc>
        <w:tcPr>
          <w:tcW w:w="1389" w:type="dxa"/>
          <w:vAlign w:val="center"/>
        </w:tcPr>
        <w:p w:rsidR="004451D0" w:rsidRPr="004E2622" w:rsidRDefault="005A65DD" w:rsidP="004451D0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19.03.2021</w:t>
          </w:r>
        </w:p>
      </w:tc>
    </w:tr>
    <w:tr w:rsidR="004451D0" w:rsidRPr="008B3C05" w:rsidTr="00BC52D6">
      <w:trPr>
        <w:trHeight w:val="276"/>
      </w:trPr>
      <w:tc>
        <w:tcPr>
          <w:tcW w:w="1701" w:type="dxa"/>
          <w:vMerge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4451D0" w:rsidRPr="004E2622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</w:p>
      </w:tc>
      <w:tc>
        <w:tcPr>
          <w:tcW w:w="1588" w:type="dxa"/>
          <w:vAlign w:val="center"/>
        </w:tcPr>
        <w:p w:rsidR="004451D0" w:rsidRPr="004E2622" w:rsidRDefault="004451D0" w:rsidP="004451D0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4E2622">
            <w:rPr>
              <w:sz w:val="18"/>
              <w:szCs w:val="18"/>
            </w:rPr>
            <w:t>Revizyon No</w:t>
          </w:r>
        </w:p>
      </w:tc>
      <w:tc>
        <w:tcPr>
          <w:tcW w:w="1389" w:type="dxa"/>
          <w:vAlign w:val="center"/>
        </w:tcPr>
        <w:p w:rsidR="004451D0" w:rsidRPr="004E2622" w:rsidRDefault="004451D0" w:rsidP="00B753D3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  <w:r w:rsidRPr="004E2622">
            <w:rPr>
              <w:b/>
              <w:sz w:val="18"/>
              <w:szCs w:val="18"/>
            </w:rPr>
            <w:t>0</w:t>
          </w:r>
          <w:r w:rsidR="005A65DD">
            <w:rPr>
              <w:b/>
              <w:sz w:val="18"/>
              <w:szCs w:val="18"/>
            </w:rPr>
            <w:t>2</w:t>
          </w:r>
        </w:p>
      </w:tc>
    </w:tr>
    <w:tr w:rsidR="004451D0" w:rsidRPr="008B3C05" w:rsidTr="00BC52D6">
      <w:trPr>
        <w:trHeight w:val="276"/>
      </w:trPr>
      <w:tc>
        <w:tcPr>
          <w:tcW w:w="1701" w:type="dxa"/>
          <w:vMerge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4451D0" w:rsidRPr="004E2622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</w:p>
      </w:tc>
      <w:tc>
        <w:tcPr>
          <w:tcW w:w="1588" w:type="dxa"/>
          <w:vAlign w:val="center"/>
        </w:tcPr>
        <w:p w:rsidR="004451D0" w:rsidRPr="004E2622" w:rsidRDefault="004451D0" w:rsidP="004451D0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4E2622">
            <w:rPr>
              <w:sz w:val="18"/>
              <w:szCs w:val="18"/>
            </w:rPr>
            <w:t>Sayfa</w:t>
          </w:r>
        </w:p>
      </w:tc>
      <w:tc>
        <w:tcPr>
          <w:tcW w:w="1389" w:type="dxa"/>
          <w:vAlign w:val="center"/>
        </w:tcPr>
        <w:p w:rsidR="004451D0" w:rsidRPr="004E2622" w:rsidRDefault="004451D0" w:rsidP="004451D0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  <w:r w:rsidRPr="004E2622">
            <w:rPr>
              <w:b/>
              <w:sz w:val="18"/>
              <w:szCs w:val="18"/>
            </w:rPr>
            <w:fldChar w:fldCharType="begin"/>
          </w:r>
          <w:r w:rsidRPr="004E2622">
            <w:rPr>
              <w:b/>
              <w:sz w:val="18"/>
              <w:szCs w:val="18"/>
            </w:rPr>
            <w:instrText xml:space="preserve"> PAGE   \* MERGEFORMAT </w:instrText>
          </w:r>
          <w:r w:rsidRPr="004E2622">
            <w:rPr>
              <w:b/>
              <w:sz w:val="18"/>
              <w:szCs w:val="18"/>
            </w:rPr>
            <w:fldChar w:fldCharType="separate"/>
          </w:r>
          <w:r w:rsidR="00546E1D">
            <w:rPr>
              <w:b/>
              <w:noProof/>
              <w:sz w:val="18"/>
              <w:szCs w:val="18"/>
            </w:rPr>
            <w:t>1</w:t>
          </w:r>
          <w:r w:rsidRPr="004E2622">
            <w:rPr>
              <w:b/>
              <w:sz w:val="18"/>
              <w:szCs w:val="18"/>
            </w:rPr>
            <w:fldChar w:fldCharType="end"/>
          </w:r>
          <w:r w:rsidRPr="004E2622">
            <w:rPr>
              <w:b/>
              <w:sz w:val="18"/>
              <w:szCs w:val="18"/>
            </w:rPr>
            <w:t>/</w:t>
          </w:r>
          <w:r w:rsidRPr="004E2622">
            <w:rPr>
              <w:sz w:val="18"/>
              <w:szCs w:val="18"/>
            </w:rPr>
            <w:fldChar w:fldCharType="begin"/>
          </w:r>
          <w:r w:rsidRPr="004E2622">
            <w:rPr>
              <w:sz w:val="18"/>
              <w:szCs w:val="18"/>
            </w:rPr>
            <w:instrText xml:space="preserve"> NUMPAGES   \* MERGEFORMAT </w:instrText>
          </w:r>
          <w:r w:rsidRPr="004E2622">
            <w:rPr>
              <w:sz w:val="18"/>
              <w:szCs w:val="18"/>
            </w:rPr>
            <w:fldChar w:fldCharType="separate"/>
          </w:r>
          <w:r w:rsidR="00546E1D" w:rsidRPr="00546E1D">
            <w:rPr>
              <w:b/>
              <w:noProof/>
              <w:sz w:val="18"/>
              <w:szCs w:val="18"/>
            </w:rPr>
            <w:t>1</w:t>
          </w:r>
          <w:r w:rsidRPr="004E2622">
            <w:rPr>
              <w:b/>
              <w:noProof/>
              <w:sz w:val="18"/>
              <w:szCs w:val="18"/>
            </w:rPr>
            <w:fldChar w:fldCharType="end"/>
          </w:r>
        </w:p>
      </w:tc>
    </w:tr>
  </w:tbl>
  <w:p w:rsidR="004451D0" w:rsidRDefault="004451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AB"/>
    <w:rsid w:val="00050D7A"/>
    <w:rsid w:val="00273D18"/>
    <w:rsid w:val="002942BD"/>
    <w:rsid w:val="002B45B8"/>
    <w:rsid w:val="00353C0A"/>
    <w:rsid w:val="003563FD"/>
    <w:rsid w:val="003A6D3D"/>
    <w:rsid w:val="004451D0"/>
    <w:rsid w:val="00484998"/>
    <w:rsid w:val="004C2A6F"/>
    <w:rsid w:val="004E2622"/>
    <w:rsid w:val="004F1B6E"/>
    <w:rsid w:val="00542157"/>
    <w:rsid w:val="00546E1D"/>
    <w:rsid w:val="00583C86"/>
    <w:rsid w:val="005A65DD"/>
    <w:rsid w:val="005B667A"/>
    <w:rsid w:val="005B7D03"/>
    <w:rsid w:val="00621C29"/>
    <w:rsid w:val="006D1ADD"/>
    <w:rsid w:val="006F59AB"/>
    <w:rsid w:val="00711E14"/>
    <w:rsid w:val="0076459B"/>
    <w:rsid w:val="0086353F"/>
    <w:rsid w:val="008910E2"/>
    <w:rsid w:val="00911AF4"/>
    <w:rsid w:val="009355A4"/>
    <w:rsid w:val="00A84070"/>
    <w:rsid w:val="00AD2118"/>
    <w:rsid w:val="00B131FA"/>
    <w:rsid w:val="00B645F0"/>
    <w:rsid w:val="00B753D3"/>
    <w:rsid w:val="00C54A62"/>
    <w:rsid w:val="00C83CFE"/>
    <w:rsid w:val="00CC67A6"/>
    <w:rsid w:val="00D72313"/>
    <w:rsid w:val="00D76696"/>
    <w:rsid w:val="00DC1140"/>
    <w:rsid w:val="00F4073C"/>
    <w:rsid w:val="00FB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EAD534-0E31-43C9-8E33-14346402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050D7A"/>
    <w:pPr>
      <w:keepNext/>
      <w:outlineLvl w:val="0"/>
    </w:pPr>
    <w:rPr>
      <w:rFonts w:ascii="Arial" w:hAnsi="Arial" w:cs="Arial"/>
      <w:bCs/>
      <w:sz w:val="24"/>
    </w:rPr>
  </w:style>
  <w:style w:type="paragraph" w:styleId="Balk3">
    <w:name w:val="heading 3"/>
    <w:basedOn w:val="Normal"/>
    <w:next w:val="Normal"/>
    <w:link w:val="Balk3Char"/>
    <w:qFormat/>
    <w:rsid w:val="00050D7A"/>
    <w:pPr>
      <w:keepNext/>
      <w:jc w:val="center"/>
      <w:outlineLvl w:val="2"/>
    </w:pPr>
    <w:rPr>
      <w:b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83C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50D7A"/>
    <w:rPr>
      <w:rFonts w:ascii="Arial" w:eastAsia="Times New Roman" w:hAnsi="Arial" w:cs="Arial"/>
      <w:bCs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050D7A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0D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0D7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D72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6353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6353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6353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6353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83C86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2022-08-02T13:36:00Z</dcterms:created>
  <dcterms:modified xsi:type="dcterms:W3CDTF">2022-08-02T13:36:00Z</dcterms:modified>
</cp:coreProperties>
</file>