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93" w:type="dxa"/>
        <w:tblInd w:w="-5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FE0293" w:rsidTr="00DF595C">
        <w:trPr>
          <w:trHeight w:val="401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293" w:rsidRPr="00DF595C" w:rsidRDefault="00FE0293" w:rsidP="00FE0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_GoBack"/>
            <w:bookmarkEnd w:id="0"/>
            <w:r w:rsidRPr="00DF595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Başlığı</w:t>
            </w:r>
          </w:p>
        </w:tc>
        <w:tc>
          <w:tcPr>
            <w:tcW w:w="7088" w:type="dxa"/>
          </w:tcPr>
          <w:p w:rsidR="00FE0293" w:rsidRDefault="00FE0293" w:rsidP="00FE029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  <w:p w:rsidR="00766138" w:rsidRDefault="00766138" w:rsidP="00FE029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FE0293" w:rsidTr="00DF595C">
        <w:trPr>
          <w:trHeight w:val="350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293" w:rsidRPr="00DF595C" w:rsidRDefault="00DF595C" w:rsidP="00FE0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DF595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No</w:t>
            </w:r>
          </w:p>
        </w:tc>
        <w:tc>
          <w:tcPr>
            <w:tcW w:w="7088" w:type="dxa"/>
          </w:tcPr>
          <w:p w:rsidR="00FE0293" w:rsidRDefault="00FE0293" w:rsidP="00FE029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  <w:p w:rsidR="00766138" w:rsidRDefault="00766138" w:rsidP="00FE029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DF595C" w:rsidTr="00DF595C">
        <w:trPr>
          <w:trHeight w:val="427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95C" w:rsidRPr="00DF595C" w:rsidRDefault="00DF595C" w:rsidP="00FE0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F595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Türü</w:t>
            </w:r>
          </w:p>
        </w:tc>
        <w:tc>
          <w:tcPr>
            <w:tcW w:w="7088" w:type="dxa"/>
          </w:tcPr>
          <w:p w:rsidR="00DF595C" w:rsidRDefault="00DF595C" w:rsidP="00FE029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516533" w:rsidTr="00DF595C">
        <w:trPr>
          <w:trHeight w:val="406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533" w:rsidRPr="00DF595C" w:rsidRDefault="00516533" w:rsidP="00FE0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F595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Y</w:t>
            </w:r>
            <w:r w:rsidR="00DF595C" w:rsidRPr="00DF595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ürütücüsü</w:t>
            </w:r>
          </w:p>
        </w:tc>
        <w:tc>
          <w:tcPr>
            <w:tcW w:w="7088" w:type="dxa"/>
          </w:tcPr>
          <w:p w:rsidR="00516533" w:rsidRDefault="00516533" w:rsidP="00FE029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FE0293" w:rsidTr="00E5355B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293" w:rsidRPr="00DF595C" w:rsidRDefault="00516533" w:rsidP="00FE02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F595C">
              <w:rPr>
                <w:rFonts w:ascii="Times New Roman" w:hAnsi="Times New Roman" w:cs="Times New Roman"/>
                <w:b/>
                <w:bCs/>
              </w:rPr>
              <w:t>Yürütücünün Bağlı Olduğu Birim/Bölüm</w:t>
            </w:r>
          </w:p>
        </w:tc>
        <w:tc>
          <w:tcPr>
            <w:tcW w:w="7088" w:type="dxa"/>
          </w:tcPr>
          <w:p w:rsidR="00FE0293" w:rsidRDefault="00FE0293" w:rsidP="00FE0293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</w:tbl>
    <w:p w:rsidR="00FE0293" w:rsidRDefault="00FE0293" w:rsidP="00753CB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5949"/>
        <w:gridCol w:w="3544"/>
      </w:tblGrid>
      <w:tr w:rsidR="00FE0293" w:rsidTr="00E5355B">
        <w:tc>
          <w:tcPr>
            <w:tcW w:w="9493" w:type="dxa"/>
            <w:gridSpan w:val="2"/>
          </w:tcPr>
          <w:p w:rsidR="00FE0293" w:rsidRPr="006515D2" w:rsidRDefault="006515D2" w:rsidP="00753CB7">
            <w:pPr>
              <w:rPr>
                <w:rFonts w:ascii="Arial" w:eastAsia="Times New Roman" w:hAnsi="Arial" w:cs="Arial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Ekibi</w:t>
            </w:r>
          </w:p>
        </w:tc>
      </w:tr>
      <w:tr w:rsidR="00FE0293" w:rsidTr="006515D2">
        <w:tc>
          <w:tcPr>
            <w:tcW w:w="5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0293" w:rsidRPr="006515D2" w:rsidRDefault="00FE0293" w:rsidP="00FE029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(Unvanı, Adı Soyadı</w:t>
            </w:r>
            <w:r w:rsidR="006515D2" w:rsidRPr="006515D2">
              <w:rPr>
                <w:rFonts w:ascii="Times New Roman" w:eastAsia="Times New Roman" w:hAnsi="Times New Roman" w:cs="Times New Roman"/>
                <w:lang w:eastAsia="tr-TR"/>
              </w:rPr>
              <w:t>, Projedeki Görevi</w:t>
            </w: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0293" w:rsidRPr="006515D2" w:rsidRDefault="00FE0293" w:rsidP="00FE0293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</w:tr>
      <w:tr w:rsidR="00FE0293" w:rsidTr="006515D2">
        <w:tc>
          <w:tcPr>
            <w:tcW w:w="5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293" w:rsidRPr="006515D2" w:rsidRDefault="00FE0293" w:rsidP="00FE029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293" w:rsidRPr="006515D2" w:rsidRDefault="00FE0293" w:rsidP="00FE0293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E0293" w:rsidTr="00275BBB">
        <w:trPr>
          <w:trHeight w:val="388"/>
        </w:trPr>
        <w:tc>
          <w:tcPr>
            <w:tcW w:w="5949" w:type="dxa"/>
          </w:tcPr>
          <w:p w:rsidR="00FE0293" w:rsidRPr="006515D2" w:rsidRDefault="00FE0293" w:rsidP="00753CB7">
            <w:pPr>
              <w:rPr>
                <w:rFonts w:ascii="Arial" w:eastAsia="Times New Roman" w:hAnsi="Arial" w:cs="Arial"/>
                <w:lang w:eastAsia="tr-TR"/>
              </w:rPr>
            </w:pPr>
          </w:p>
          <w:p w:rsidR="00766138" w:rsidRPr="006515D2" w:rsidRDefault="00766138" w:rsidP="00753CB7">
            <w:pPr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544" w:type="dxa"/>
          </w:tcPr>
          <w:p w:rsidR="00FE0293" w:rsidRPr="006515D2" w:rsidRDefault="00FE0293" w:rsidP="00753CB7">
            <w:pPr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FE0293" w:rsidTr="006515D2">
        <w:tc>
          <w:tcPr>
            <w:tcW w:w="5949" w:type="dxa"/>
          </w:tcPr>
          <w:p w:rsidR="00FE0293" w:rsidRDefault="00FE0293" w:rsidP="00753CB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  <w:p w:rsidR="00766138" w:rsidRDefault="00766138" w:rsidP="00753CB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</w:tcPr>
          <w:p w:rsidR="00FE0293" w:rsidRDefault="00FE0293" w:rsidP="00753CB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FE0293" w:rsidTr="006515D2">
        <w:tc>
          <w:tcPr>
            <w:tcW w:w="5949" w:type="dxa"/>
          </w:tcPr>
          <w:p w:rsidR="00FE0293" w:rsidRDefault="00FE0293" w:rsidP="00753CB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  <w:p w:rsidR="00766138" w:rsidRDefault="00766138" w:rsidP="00753CB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</w:tcPr>
          <w:p w:rsidR="00FE0293" w:rsidRDefault="00FE0293" w:rsidP="00753CB7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</w:tbl>
    <w:p w:rsidR="00766138" w:rsidRDefault="00766138" w:rsidP="00FE0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E5355B" w:rsidRDefault="00E5355B" w:rsidP="00FE0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F595C" w:rsidTr="00DF595C">
        <w:tc>
          <w:tcPr>
            <w:tcW w:w="9493" w:type="dxa"/>
          </w:tcPr>
          <w:p w:rsidR="00DF595C" w:rsidRDefault="00DF595C" w:rsidP="00DF595C">
            <w:pPr>
              <w:tabs>
                <w:tab w:val="left" w:pos="19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F595C">
              <w:rPr>
                <w:rFonts w:ascii="Times New Roman" w:hAnsi="Times New Roman" w:cs="Times New Roman"/>
                <w:b/>
              </w:rPr>
              <w:t>Gerekçe:</w:t>
            </w:r>
          </w:p>
          <w:p w:rsidR="00DF595C" w:rsidRDefault="00DF595C" w:rsidP="00DF595C">
            <w:pPr>
              <w:tabs>
                <w:tab w:val="left" w:pos="19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F595C" w:rsidRDefault="00DF595C" w:rsidP="00DF595C">
            <w:pPr>
              <w:tabs>
                <w:tab w:val="left" w:pos="19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F595C" w:rsidRDefault="00DF595C" w:rsidP="00DF595C">
            <w:pPr>
              <w:tabs>
                <w:tab w:val="left" w:pos="19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F595C" w:rsidRDefault="00DF595C" w:rsidP="00DF595C">
            <w:pPr>
              <w:tabs>
                <w:tab w:val="left" w:pos="19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F595C" w:rsidRPr="00DF595C" w:rsidRDefault="00DF595C" w:rsidP="00DF595C">
            <w:pPr>
              <w:tabs>
                <w:tab w:val="left" w:pos="19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F595C" w:rsidRPr="00783174" w:rsidRDefault="00DF595C" w:rsidP="00DF595C">
      <w:pPr>
        <w:tabs>
          <w:tab w:val="left" w:pos="1920"/>
        </w:tabs>
        <w:spacing w:line="360" w:lineRule="auto"/>
        <w:rPr>
          <w:b/>
        </w:rPr>
      </w:pPr>
    </w:p>
    <w:p w:rsidR="00766138" w:rsidRPr="00DF595C" w:rsidRDefault="00DF595C" w:rsidP="00DF595C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Pr="00DF595C">
        <w:rPr>
          <w:rFonts w:ascii="Times New Roman" w:hAnsi="Times New Roman" w:cs="Times New Roman"/>
          <w:i/>
        </w:rPr>
        <w:t>Gerekçesi yukarıda açıklanmı</w:t>
      </w:r>
      <w:r>
        <w:rPr>
          <w:rFonts w:ascii="Times New Roman" w:hAnsi="Times New Roman" w:cs="Times New Roman"/>
          <w:i/>
        </w:rPr>
        <w:t>ş olduğu üzere, proje ekibi/yayın yazarı</w:t>
      </w:r>
      <w:r w:rsidRPr="00DF595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grubunda değişiklik</w:t>
      </w:r>
      <w:r w:rsidR="006515D2">
        <w:rPr>
          <w:rFonts w:ascii="Times New Roman" w:hAnsi="Times New Roman" w:cs="Times New Roman"/>
          <w:i/>
        </w:rPr>
        <w:t xml:space="preserve"> yapılması gerekmektedir. Bu hususta g</w:t>
      </w:r>
      <w:r w:rsidRPr="00DF595C">
        <w:rPr>
          <w:rFonts w:ascii="Times New Roman" w:hAnsi="Times New Roman" w:cs="Times New Roman"/>
          <w:i/>
        </w:rPr>
        <w:t>erekli işlemlerin yapılmasını arz ederim.</w:t>
      </w:r>
    </w:p>
    <w:p w:rsidR="00E10505" w:rsidRDefault="00E10505" w:rsidP="000951B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8"/>
        <w:gridCol w:w="2106"/>
        <w:gridCol w:w="2409"/>
        <w:gridCol w:w="142"/>
        <w:gridCol w:w="1985"/>
      </w:tblGrid>
      <w:tr w:rsidR="00AA15D1" w:rsidRPr="00A05015" w:rsidTr="00E5355B">
        <w:trPr>
          <w:trHeight w:val="698"/>
        </w:trPr>
        <w:tc>
          <w:tcPr>
            <w:tcW w:w="94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3CB7" w:rsidRPr="006515D2" w:rsidRDefault="00AA15D1" w:rsidP="00753C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 xml:space="preserve">  </w:t>
            </w:r>
          </w:p>
          <w:p w:rsidR="00753CB7" w:rsidRPr="006515D2" w:rsidRDefault="00AA15D1" w:rsidP="00E1050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6515D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ARAŞTIRMACISI</w:t>
            </w:r>
            <w:r w:rsidRPr="006515D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OLARAK DAHİL EDİLEN VEYA ÇIKARILANLAR</w:t>
            </w:r>
          </w:p>
        </w:tc>
      </w:tr>
      <w:tr w:rsidR="00AA15D1" w:rsidRPr="00A05015" w:rsidTr="006515D2">
        <w:trPr>
          <w:trHeight w:val="298"/>
        </w:trPr>
        <w:tc>
          <w:tcPr>
            <w:tcW w:w="49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6515D2" w:rsidRDefault="006515D2" w:rsidP="00AA1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Dahil Edilen Araştırmacı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6515D2" w:rsidRDefault="006515D2" w:rsidP="00AA1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Çıkarılan Araştırmacı</w:t>
            </w:r>
          </w:p>
        </w:tc>
      </w:tr>
      <w:tr w:rsidR="00AA15D1" w:rsidRPr="00A05015" w:rsidTr="006515D2">
        <w:trPr>
          <w:trHeight w:val="335"/>
        </w:trPr>
        <w:tc>
          <w:tcPr>
            <w:tcW w:w="2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6515D2" w:rsidRDefault="00753CB7" w:rsidP="00AA1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(Unvanı, Adı Soyadı)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6515D2" w:rsidRDefault="00AA15D1" w:rsidP="00AA1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6515D2" w:rsidRDefault="00753CB7" w:rsidP="00AA1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(Unvanı, Adı Soyadı)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6515D2" w:rsidRDefault="00AA15D1" w:rsidP="00AA1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</w:tr>
      <w:tr w:rsidR="00E10505" w:rsidRPr="00A05015" w:rsidTr="006515D2">
        <w:trPr>
          <w:trHeight w:val="335"/>
        </w:trPr>
        <w:tc>
          <w:tcPr>
            <w:tcW w:w="2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766138" w:rsidRPr="00A05015" w:rsidRDefault="00766138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A0501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A0501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A0501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E10505" w:rsidRPr="00A05015" w:rsidTr="006515D2">
        <w:trPr>
          <w:trHeight w:val="335"/>
        </w:trPr>
        <w:tc>
          <w:tcPr>
            <w:tcW w:w="28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766138" w:rsidRPr="00A05015" w:rsidRDefault="00766138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A0501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A0501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A0501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  <w:tr w:rsidR="00AA15D1" w:rsidRPr="00A05015" w:rsidTr="00E5355B">
        <w:tc>
          <w:tcPr>
            <w:tcW w:w="94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3CB7" w:rsidRPr="006515D2" w:rsidRDefault="00753CB7" w:rsidP="0075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753CB7" w:rsidRPr="006515D2" w:rsidRDefault="00AA15D1" w:rsidP="00E1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YAYIN YAZARI OLARAK DAHİL EDİLEN VEYA ÇIKARILANLAR</w:t>
            </w:r>
          </w:p>
          <w:p w:rsidR="00E10505" w:rsidRPr="006515D2" w:rsidRDefault="00E10505" w:rsidP="00E1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A15D1" w:rsidRPr="00A05015" w:rsidTr="006515D2">
        <w:trPr>
          <w:trHeight w:val="285"/>
        </w:trPr>
        <w:tc>
          <w:tcPr>
            <w:tcW w:w="49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6515D2" w:rsidRDefault="006515D2" w:rsidP="00AA1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Dahil Edilen Yayın Yazarı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6515D2" w:rsidRDefault="006515D2" w:rsidP="00AA1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Çıkarılan Yayın Yazarı</w:t>
            </w:r>
          </w:p>
        </w:tc>
      </w:tr>
      <w:tr w:rsidR="00AA15D1" w:rsidRPr="00A05015" w:rsidTr="006515D2">
        <w:trPr>
          <w:trHeight w:val="27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6515D2" w:rsidRDefault="00753CB7" w:rsidP="00AA1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(Unvanı, Adı Soyadı)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6515D2" w:rsidRDefault="00AA15D1" w:rsidP="00AA1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15D1" w:rsidRPr="006515D2" w:rsidRDefault="00753CB7" w:rsidP="00753C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(Unvanı, Adı Soyadı)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3CB7" w:rsidRPr="006515D2" w:rsidRDefault="00AA15D1" w:rsidP="00E10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15D2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</w:tr>
      <w:tr w:rsidR="00E10505" w:rsidRPr="00A05015" w:rsidTr="006515D2">
        <w:trPr>
          <w:trHeight w:val="27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6515D2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66138" w:rsidRPr="006515D2" w:rsidRDefault="00766138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6515D2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6515D2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6515D2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10505" w:rsidRPr="00A05015" w:rsidTr="006515D2">
        <w:trPr>
          <w:trHeight w:val="27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766138" w:rsidRPr="00A05015" w:rsidRDefault="00766138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A0501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A0501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0505" w:rsidRPr="00A05015" w:rsidRDefault="00E10505" w:rsidP="0076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</w:tr>
    </w:tbl>
    <w:p w:rsidR="00AA15D1" w:rsidRDefault="00AA15D1" w:rsidP="00AA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</w:pPr>
    </w:p>
    <w:p w:rsidR="00275BBB" w:rsidRDefault="00275BBB" w:rsidP="00AA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87"/>
        <w:gridCol w:w="3776"/>
      </w:tblGrid>
      <w:tr w:rsidR="00DF595C" w:rsidRPr="006515D2" w:rsidTr="0061581B">
        <w:trPr>
          <w:trHeight w:val="49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DF595C" w:rsidRPr="006515D2" w:rsidRDefault="00DF595C" w:rsidP="0061581B">
            <w:pPr>
              <w:tabs>
                <w:tab w:val="left" w:pos="19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515D2">
              <w:rPr>
                <w:rFonts w:ascii="Times New Roman" w:hAnsi="Times New Roman" w:cs="Times New Roman"/>
                <w:b/>
              </w:rPr>
              <w:t>Ünvanı, Adı-Soyadı</w:t>
            </w:r>
          </w:p>
        </w:tc>
        <w:tc>
          <w:tcPr>
            <w:tcW w:w="7263" w:type="dxa"/>
            <w:gridSpan w:val="2"/>
            <w:shd w:val="clear" w:color="auto" w:fill="auto"/>
          </w:tcPr>
          <w:p w:rsidR="00DF595C" w:rsidRPr="006515D2" w:rsidRDefault="00DF595C" w:rsidP="0061581B">
            <w:pPr>
              <w:tabs>
                <w:tab w:val="left" w:pos="19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F595C" w:rsidRPr="006515D2" w:rsidTr="0061581B">
        <w:trPr>
          <w:trHeight w:val="409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DF595C" w:rsidRPr="006515D2" w:rsidRDefault="00DF595C" w:rsidP="0061581B">
            <w:pPr>
              <w:tabs>
                <w:tab w:val="left" w:pos="19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515D2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auto"/>
          </w:tcPr>
          <w:p w:rsidR="00DF595C" w:rsidRPr="006515D2" w:rsidRDefault="00DF595C" w:rsidP="0061581B">
            <w:pPr>
              <w:tabs>
                <w:tab w:val="left" w:pos="19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F595C" w:rsidRPr="006515D2" w:rsidRDefault="00DF595C" w:rsidP="0061581B">
            <w:pPr>
              <w:tabs>
                <w:tab w:val="left" w:pos="192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515D2">
              <w:rPr>
                <w:rFonts w:ascii="Times New Roman" w:hAnsi="Times New Roman" w:cs="Times New Roman"/>
                <w:b/>
              </w:rPr>
              <w:t xml:space="preserve">Tarih </w:t>
            </w:r>
          </w:p>
          <w:p w:rsidR="00DF595C" w:rsidRPr="006515D2" w:rsidRDefault="006515D2" w:rsidP="0061581B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DF595C" w:rsidRPr="006515D2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DF595C" w:rsidRPr="006515D2" w:rsidTr="0061581B">
        <w:trPr>
          <w:trHeight w:val="41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DF595C" w:rsidRPr="006515D2" w:rsidRDefault="00DF595C" w:rsidP="0061581B">
            <w:pPr>
              <w:tabs>
                <w:tab w:val="left" w:pos="19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515D2">
              <w:rPr>
                <w:rFonts w:ascii="Times New Roman" w:hAnsi="Times New Roman" w:cs="Times New Roman"/>
                <w:b/>
              </w:rPr>
              <w:t>Telefonu</w:t>
            </w:r>
          </w:p>
        </w:tc>
        <w:tc>
          <w:tcPr>
            <w:tcW w:w="3487" w:type="dxa"/>
            <w:shd w:val="clear" w:color="auto" w:fill="auto"/>
          </w:tcPr>
          <w:p w:rsidR="00DF595C" w:rsidRPr="006515D2" w:rsidRDefault="00DF595C" w:rsidP="0061581B">
            <w:pPr>
              <w:tabs>
                <w:tab w:val="left" w:pos="19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6" w:type="dxa"/>
            <w:vMerge/>
            <w:shd w:val="clear" w:color="auto" w:fill="auto"/>
          </w:tcPr>
          <w:p w:rsidR="00DF595C" w:rsidRPr="006515D2" w:rsidRDefault="00DF595C" w:rsidP="0061581B">
            <w:pPr>
              <w:tabs>
                <w:tab w:val="left" w:pos="19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F595C" w:rsidRPr="006515D2" w:rsidRDefault="00DF595C" w:rsidP="00AA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6C55A6" w:rsidRDefault="006C55A6"/>
    <w:sectPr w:rsidR="006C55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8F" w:rsidRDefault="009F1B8F" w:rsidP="00FE0293">
      <w:pPr>
        <w:spacing w:after="0" w:line="240" w:lineRule="auto"/>
      </w:pPr>
      <w:r>
        <w:separator/>
      </w:r>
    </w:p>
  </w:endnote>
  <w:endnote w:type="continuationSeparator" w:id="0">
    <w:p w:rsidR="009F1B8F" w:rsidRDefault="009F1B8F" w:rsidP="00FE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8F" w:rsidRDefault="009F1B8F" w:rsidP="00FE0293">
      <w:pPr>
        <w:spacing w:after="0" w:line="240" w:lineRule="auto"/>
      </w:pPr>
      <w:r>
        <w:separator/>
      </w:r>
    </w:p>
  </w:footnote>
  <w:footnote w:type="continuationSeparator" w:id="0">
    <w:p w:rsidR="009F1B8F" w:rsidRDefault="009F1B8F" w:rsidP="00FE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791"/>
      <w:gridCol w:w="1588"/>
      <w:gridCol w:w="1389"/>
    </w:tblGrid>
    <w:tr w:rsidR="00E5355B" w:rsidRPr="00630448" w:rsidTr="00CA2630">
      <w:trPr>
        <w:trHeight w:val="276"/>
      </w:trPr>
      <w:tc>
        <w:tcPr>
          <w:tcW w:w="1701" w:type="dxa"/>
          <w:vMerge w:val="restart"/>
          <w:vAlign w:val="center"/>
        </w:tcPr>
        <w:p w:rsidR="00E5355B" w:rsidRPr="00630448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630448">
            <w:rPr>
              <w:rFonts w:ascii="Arial" w:eastAsia="Times New Roman" w:hAnsi="Arial" w:cs="Arial"/>
              <w:noProof/>
              <w:sz w:val="20"/>
              <w:szCs w:val="20"/>
              <w:lang w:eastAsia="tr-TR"/>
            </w:rPr>
            <w:drawing>
              <wp:inline distT="0" distB="0" distL="0" distR="0" wp14:anchorId="2450A7A3" wp14:editId="453BDD73">
                <wp:extent cx="895350" cy="885825"/>
                <wp:effectExtent l="0" t="0" r="0" b="9525"/>
                <wp:docPr id="2" name="Resim 2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Merge w:val="restart"/>
          <w:vAlign w:val="center"/>
        </w:tcPr>
        <w:p w:rsidR="006515D2" w:rsidRPr="00275BBB" w:rsidRDefault="006515D2" w:rsidP="00E5355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275BBB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T.C.</w:t>
          </w:r>
        </w:p>
        <w:p w:rsidR="006515D2" w:rsidRPr="00275BBB" w:rsidRDefault="006515D2" w:rsidP="00E5355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275BBB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KIRKLARELİ ÜNİVERSİTESİ</w:t>
          </w:r>
        </w:p>
        <w:p w:rsidR="00E5355B" w:rsidRPr="00275BBB" w:rsidRDefault="00E5355B" w:rsidP="00E5355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275BBB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BİLİMSEL ARAŞTIRMA PROJELERİ KOORDİNATÖRLÜĞÜ</w:t>
          </w:r>
        </w:p>
        <w:p w:rsidR="006515D2" w:rsidRPr="00275BBB" w:rsidRDefault="006515D2" w:rsidP="00E5355B">
          <w:pPr>
            <w:jc w:val="center"/>
            <w:rPr>
              <w:rFonts w:ascii="Times New Roman" w:eastAsia="Times New Roman" w:hAnsi="Times New Roman" w:cs="Times New Roman"/>
              <w:b/>
              <w:bCs/>
              <w:caps/>
              <w:color w:val="333333"/>
              <w:lang w:eastAsia="tr-TR"/>
            </w:rPr>
          </w:pPr>
        </w:p>
        <w:p w:rsidR="00E5355B" w:rsidRPr="00275BBB" w:rsidRDefault="006515D2" w:rsidP="00E5355B">
          <w:pPr>
            <w:jc w:val="center"/>
            <w:rPr>
              <w:rFonts w:ascii="Times New Roman" w:eastAsia="Times New Roman" w:hAnsi="Times New Roman" w:cs="Times New Roman"/>
              <w:b/>
              <w:caps/>
              <w:lang w:eastAsia="tr-TR"/>
            </w:rPr>
          </w:pPr>
          <w:r w:rsidRPr="00275BBB">
            <w:rPr>
              <w:rFonts w:ascii="Times New Roman" w:eastAsia="Times New Roman" w:hAnsi="Times New Roman" w:cs="Times New Roman"/>
              <w:b/>
              <w:bCs/>
              <w:caps/>
              <w:color w:val="333333"/>
              <w:lang w:eastAsia="tr-TR"/>
            </w:rPr>
            <w:t>Proje</w:t>
          </w:r>
          <w:r w:rsidR="00E5355B" w:rsidRPr="00275BBB">
            <w:rPr>
              <w:rFonts w:ascii="Times New Roman" w:eastAsia="Times New Roman" w:hAnsi="Times New Roman" w:cs="Times New Roman"/>
              <w:b/>
              <w:bCs/>
              <w:caps/>
              <w:color w:val="333333"/>
              <w:lang w:eastAsia="tr-TR"/>
            </w:rPr>
            <w:t xml:space="preserve"> </w:t>
          </w:r>
          <w:r w:rsidRPr="00275BBB">
            <w:rPr>
              <w:rFonts w:ascii="Times New Roman" w:eastAsia="Times New Roman" w:hAnsi="Times New Roman" w:cs="Times New Roman"/>
              <w:b/>
              <w:bCs/>
              <w:caps/>
              <w:color w:val="333333"/>
              <w:lang w:eastAsia="tr-TR"/>
            </w:rPr>
            <w:t>Araştırmacısı</w:t>
          </w:r>
          <w:r w:rsidR="00275BBB" w:rsidRPr="00275BBB">
            <w:rPr>
              <w:rFonts w:ascii="Times New Roman" w:eastAsia="Times New Roman" w:hAnsi="Times New Roman" w:cs="Times New Roman"/>
              <w:b/>
              <w:bCs/>
              <w:caps/>
              <w:color w:val="333333"/>
              <w:lang w:eastAsia="tr-TR"/>
            </w:rPr>
            <w:t>/Yayın Yazarı Dahil ETME</w:t>
          </w:r>
          <w:r w:rsidR="00E5355B" w:rsidRPr="00275BBB">
            <w:rPr>
              <w:rFonts w:ascii="Times New Roman" w:eastAsia="Times New Roman" w:hAnsi="Times New Roman" w:cs="Times New Roman"/>
              <w:b/>
              <w:bCs/>
              <w:caps/>
              <w:color w:val="333333"/>
              <w:lang w:eastAsia="tr-TR"/>
            </w:rPr>
            <w:t xml:space="preserve"> v</w:t>
          </w:r>
          <w:r w:rsidR="00275BBB" w:rsidRPr="00275BBB">
            <w:rPr>
              <w:rFonts w:ascii="Times New Roman" w:eastAsia="Times New Roman" w:hAnsi="Times New Roman" w:cs="Times New Roman"/>
              <w:b/>
              <w:bCs/>
              <w:caps/>
              <w:color w:val="333333"/>
              <w:lang w:eastAsia="tr-TR"/>
            </w:rPr>
            <w:t>eya ÇıkaRMA</w:t>
          </w:r>
          <w:r w:rsidR="00E5355B" w:rsidRPr="00275BBB">
            <w:rPr>
              <w:rFonts w:ascii="Times New Roman" w:eastAsia="Times New Roman" w:hAnsi="Times New Roman" w:cs="Times New Roman"/>
              <w:b/>
              <w:bCs/>
              <w:caps/>
              <w:color w:val="333333"/>
              <w:lang w:eastAsia="tr-TR"/>
            </w:rPr>
            <w:t xml:space="preserve"> Formu</w:t>
          </w:r>
        </w:p>
      </w:tc>
      <w:tc>
        <w:tcPr>
          <w:tcW w:w="1588" w:type="dxa"/>
          <w:vAlign w:val="center"/>
        </w:tcPr>
        <w:p w:rsidR="00E5355B" w:rsidRPr="004D798A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4D798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389" w:type="dxa"/>
          <w:vAlign w:val="center"/>
        </w:tcPr>
        <w:p w:rsidR="00E5355B" w:rsidRPr="004D798A" w:rsidRDefault="0047458C" w:rsidP="008B41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4D798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BPK.</w:t>
          </w:r>
          <w:r w:rsidR="00E5355B" w:rsidRPr="004D798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FR.01</w:t>
          </w:r>
          <w:r w:rsidR="008B4188" w:rsidRPr="004D798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3</w:t>
          </w:r>
        </w:p>
      </w:tc>
    </w:tr>
    <w:tr w:rsidR="00E5355B" w:rsidRPr="00630448" w:rsidTr="00CA2630">
      <w:trPr>
        <w:trHeight w:val="276"/>
      </w:trPr>
      <w:tc>
        <w:tcPr>
          <w:tcW w:w="1701" w:type="dxa"/>
          <w:vMerge/>
          <w:vAlign w:val="center"/>
        </w:tcPr>
        <w:p w:rsidR="00E5355B" w:rsidRPr="00630448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E5355B" w:rsidRPr="00275BBB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588" w:type="dxa"/>
          <w:vAlign w:val="center"/>
        </w:tcPr>
        <w:p w:rsidR="00E5355B" w:rsidRPr="004D798A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4D798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İlk Yayın Tarihi</w:t>
          </w:r>
        </w:p>
      </w:tc>
      <w:tc>
        <w:tcPr>
          <w:tcW w:w="1389" w:type="dxa"/>
          <w:vAlign w:val="center"/>
        </w:tcPr>
        <w:p w:rsidR="00E5355B" w:rsidRPr="004D798A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4D798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01.01.2019</w:t>
          </w:r>
        </w:p>
      </w:tc>
    </w:tr>
    <w:tr w:rsidR="00E5355B" w:rsidRPr="00630448" w:rsidTr="00CA2630">
      <w:trPr>
        <w:trHeight w:val="276"/>
      </w:trPr>
      <w:tc>
        <w:tcPr>
          <w:tcW w:w="1701" w:type="dxa"/>
          <w:vMerge/>
          <w:vAlign w:val="center"/>
        </w:tcPr>
        <w:p w:rsidR="00E5355B" w:rsidRPr="00630448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E5355B" w:rsidRPr="00275BBB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588" w:type="dxa"/>
          <w:vAlign w:val="center"/>
        </w:tcPr>
        <w:p w:rsidR="00E5355B" w:rsidRPr="004D798A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4D798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389" w:type="dxa"/>
          <w:vAlign w:val="center"/>
        </w:tcPr>
        <w:p w:rsidR="00E5355B" w:rsidRPr="004D798A" w:rsidRDefault="004A5237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19.03.2021</w:t>
          </w:r>
        </w:p>
      </w:tc>
    </w:tr>
    <w:tr w:rsidR="00E5355B" w:rsidRPr="00630448" w:rsidTr="00CA2630">
      <w:trPr>
        <w:trHeight w:val="276"/>
      </w:trPr>
      <w:tc>
        <w:tcPr>
          <w:tcW w:w="1701" w:type="dxa"/>
          <w:vMerge/>
          <w:vAlign w:val="center"/>
        </w:tcPr>
        <w:p w:rsidR="00E5355B" w:rsidRPr="00630448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E5355B" w:rsidRPr="00275BBB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588" w:type="dxa"/>
          <w:vAlign w:val="center"/>
        </w:tcPr>
        <w:p w:rsidR="00E5355B" w:rsidRPr="004D798A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4D798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389" w:type="dxa"/>
          <w:vAlign w:val="center"/>
        </w:tcPr>
        <w:p w:rsidR="00E5355B" w:rsidRPr="004D798A" w:rsidRDefault="004A5237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02</w:t>
          </w:r>
        </w:p>
      </w:tc>
    </w:tr>
    <w:tr w:rsidR="00E5355B" w:rsidRPr="00630448" w:rsidTr="00CA2630">
      <w:trPr>
        <w:trHeight w:val="276"/>
      </w:trPr>
      <w:tc>
        <w:tcPr>
          <w:tcW w:w="1701" w:type="dxa"/>
          <w:vMerge/>
          <w:vAlign w:val="center"/>
        </w:tcPr>
        <w:p w:rsidR="00E5355B" w:rsidRPr="00630448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E5355B" w:rsidRPr="00275BBB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588" w:type="dxa"/>
          <w:vAlign w:val="center"/>
        </w:tcPr>
        <w:p w:rsidR="00E5355B" w:rsidRPr="004D798A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4D798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</w:t>
          </w:r>
        </w:p>
      </w:tc>
      <w:tc>
        <w:tcPr>
          <w:tcW w:w="1389" w:type="dxa"/>
          <w:vAlign w:val="center"/>
        </w:tcPr>
        <w:p w:rsidR="00E5355B" w:rsidRPr="004D798A" w:rsidRDefault="00E5355B" w:rsidP="00E535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4D798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begin"/>
          </w:r>
          <w:r w:rsidRPr="004D798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nstrText xml:space="preserve"> PAGE   \* MERGEFORMAT </w:instrText>
          </w:r>
          <w:r w:rsidRPr="004D798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separate"/>
          </w:r>
          <w:r w:rsidR="00A9229F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1</w:t>
          </w:r>
          <w:r w:rsidRPr="004D798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end"/>
          </w:r>
          <w:r w:rsidRPr="004D798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/</w:t>
          </w:r>
          <w:r w:rsidRPr="004D798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begin"/>
          </w:r>
          <w:r w:rsidRPr="004D798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nstrText xml:space="preserve"> NUMPAGES   \* MERGEFORMAT </w:instrText>
          </w:r>
          <w:r w:rsidRPr="004D798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separate"/>
          </w:r>
          <w:r w:rsidR="00A9229F" w:rsidRPr="00A9229F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2</w:t>
          </w:r>
          <w:r w:rsidRPr="004D798A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E5355B" w:rsidRDefault="00E535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25"/>
    <w:rsid w:val="000951BC"/>
    <w:rsid w:val="001A69B0"/>
    <w:rsid w:val="002174F4"/>
    <w:rsid w:val="00275BBB"/>
    <w:rsid w:val="00391222"/>
    <w:rsid w:val="003C58CD"/>
    <w:rsid w:val="003D671A"/>
    <w:rsid w:val="0047458C"/>
    <w:rsid w:val="00490A4C"/>
    <w:rsid w:val="004A5237"/>
    <w:rsid w:val="004D798A"/>
    <w:rsid w:val="00516533"/>
    <w:rsid w:val="005808A3"/>
    <w:rsid w:val="005C6E56"/>
    <w:rsid w:val="006515D2"/>
    <w:rsid w:val="006C55A6"/>
    <w:rsid w:val="0072644E"/>
    <w:rsid w:val="00753CB7"/>
    <w:rsid w:val="00754725"/>
    <w:rsid w:val="00766138"/>
    <w:rsid w:val="008A1C39"/>
    <w:rsid w:val="008B4188"/>
    <w:rsid w:val="008D20DF"/>
    <w:rsid w:val="009869CD"/>
    <w:rsid w:val="009D3873"/>
    <w:rsid w:val="009F1B8F"/>
    <w:rsid w:val="00A05015"/>
    <w:rsid w:val="00A65E2D"/>
    <w:rsid w:val="00A73BF2"/>
    <w:rsid w:val="00A9229F"/>
    <w:rsid w:val="00AA15D1"/>
    <w:rsid w:val="00AA6717"/>
    <w:rsid w:val="00B97698"/>
    <w:rsid w:val="00DD030C"/>
    <w:rsid w:val="00DF595C"/>
    <w:rsid w:val="00E10138"/>
    <w:rsid w:val="00E10505"/>
    <w:rsid w:val="00E5355B"/>
    <w:rsid w:val="00E630A4"/>
    <w:rsid w:val="00E645A9"/>
    <w:rsid w:val="00E97ED4"/>
    <w:rsid w:val="00F50929"/>
    <w:rsid w:val="00F63574"/>
    <w:rsid w:val="00F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828ABC-C521-480A-9A84-B526D476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0293"/>
  </w:style>
  <w:style w:type="paragraph" w:styleId="AltBilgi">
    <w:name w:val="footer"/>
    <w:basedOn w:val="Normal"/>
    <w:link w:val="AltBilgiChar"/>
    <w:uiPriority w:val="99"/>
    <w:unhideWhenUsed/>
    <w:rsid w:val="00FE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cemileozeker</dc:creator>
  <cp:keywords/>
  <dc:description/>
  <cp:lastModifiedBy>user</cp:lastModifiedBy>
  <cp:revision>2</cp:revision>
  <dcterms:created xsi:type="dcterms:W3CDTF">2022-08-02T13:40:00Z</dcterms:created>
  <dcterms:modified xsi:type="dcterms:W3CDTF">2022-08-02T13:40:00Z</dcterms:modified>
</cp:coreProperties>
</file>