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694"/>
        <w:gridCol w:w="1035"/>
        <w:gridCol w:w="1807"/>
        <w:gridCol w:w="1843"/>
        <w:gridCol w:w="2410"/>
      </w:tblGrid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65A78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1694" w:type="dxa"/>
          </w:tcPr>
          <w:p w:rsidR="00771753" w:rsidRDefault="00771753" w:rsidP="00771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753" w:rsidRDefault="00771753" w:rsidP="007717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Durumu</w:t>
            </w:r>
            <w:r w:rsidRPr="00771753">
              <w:rPr>
                <w:rFonts w:ascii="Times New Roman" w:hAnsi="Times New Roman" w:cs="Times New Roman"/>
                <w:b/>
                <w:sz w:val="18"/>
              </w:rPr>
              <w:t xml:space="preserve">*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5" w:type="dxa"/>
          </w:tcPr>
          <w:p w:rsidR="00771753" w:rsidRDefault="0077175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753" w:rsidRPr="00065A78" w:rsidRDefault="0077175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Bursiyer Sayısı</w:t>
            </w:r>
          </w:p>
        </w:tc>
        <w:tc>
          <w:tcPr>
            <w:tcW w:w="1807" w:type="dxa"/>
          </w:tcPr>
          <w:p w:rsidR="00771753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753" w:rsidRPr="00065A78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Bursiyer Çalıştırılacak Süre (Ay)</w:t>
            </w:r>
          </w:p>
        </w:tc>
        <w:tc>
          <w:tcPr>
            <w:tcW w:w="1843" w:type="dxa"/>
          </w:tcPr>
          <w:p w:rsidR="00771753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753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Burs Ücreti </w:t>
            </w:r>
          </w:p>
          <w:p w:rsidR="00771753" w:rsidRPr="00065A78" w:rsidRDefault="0077175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71753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753" w:rsidRPr="00065A78" w:rsidRDefault="0077175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Ödenecek Tutar</w:t>
            </w:r>
            <w:r w:rsidR="00950B76">
              <w:rPr>
                <w:rFonts w:ascii="Times New Roman" w:hAnsi="Times New Roman" w:cs="Times New Roman"/>
                <w:b/>
              </w:rPr>
              <w:t xml:space="preserve"> (TL)</w:t>
            </w:r>
          </w:p>
        </w:tc>
      </w:tr>
      <w:tr w:rsidR="00771753" w:rsidRPr="00065A78" w:rsidTr="00771753">
        <w:tc>
          <w:tcPr>
            <w:tcW w:w="1418" w:type="dxa"/>
          </w:tcPr>
          <w:p w:rsidR="00771753" w:rsidRPr="00950B76" w:rsidRDefault="00771753" w:rsidP="001C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F6">
              <w:rPr>
                <w:rFonts w:ascii="Times New Roman" w:hAnsi="Times New Roman" w:cs="Times New Roman"/>
                <w:szCs w:val="24"/>
              </w:rPr>
              <w:t>05.4.1.01</w:t>
            </w: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7" w:type="dxa"/>
          </w:tcPr>
          <w:p w:rsidR="00771753" w:rsidRPr="00065A78" w:rsidRDefault="00771753" w:rsidP="00BD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771753">
        <w:tc>
          <w:tcPr>
            <w:tcW w:w="1418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771753" w:rsidRPr="00065A78" w:rsidTr="004E70A7">
        <w:tc>
          <w:tcPr>
            <w:tcW w:w="7797" w:type="dxa"/>
            <w:gridSpan w:val="5"/>
          </w:tcPr>
          <w:p w:rsidR="00771753" w:rsidRPr="00065A78" w:rsidRDefault="00771753" w:rsidP="00231192">
            <w:pPr>
              <w:jc w:val="center"/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410" w:type="dxa"/>
          </w:tcPr>
          <w:p w:rsidR="00771753" w:rsidRPr="00065A78" w:rsidRDefault="00771753" w:rsidP="00231192">
            <w:pPr>
              <w:rPr>
                <w:rFonts w:ascii="Times New Roman" w:hAnsi="Times New Roman" w:cs="Times New Roman"/>
              </w:rPr>
            </w:pPr>
          </w:p>
        </w:tc>
      </w:tr>
    </w:tbl>
    <w:p w:rsidR="00871A61" w:rsidRDefault="00871A61" w:rsidP="00871A61">
      <w:pPr>
        <w:rPr>
          <w:rFonts w:ascii="Times New Roman" w:hAnsi="Times New Roman" w:cs="Times New Roman"/>
          <w:sz w:val="20"/>
          <w:szCs w:val="24"/>
        </w:rPr>
      </w:pPr>
    </w:p>
    <w:p w:rsidR="00871A61" w:rsidRPr="00D4047C" w:rsidRDefault="00871A61" w:rsidP="00871A61">
      <w:pPr>
        <w:rPr>
          <w:rFonts w:ascii="Times New Roman" w:hAnsi="Times New Roman" w:cs="Times New Roman"/>
          <w:sz w:val="20"/>
          <w:szCs w:val="24"/>
        </w:rPr>
      </w:pPr>
      <w:r w:rsidRPr="00D4047C">
        <w:rPr>
          <w:rFonts w:ascii="Times New Roman" w:hAnsi="Times New Roman" w:cs="Times New Roman"/>
          <w:sz w:val="20"/>
          <w:szCs w:val="24"/>
        </w:rPr>
        <w:t>*</w:t>
      </w:r>
      <w:r w:rsidRPr="00D4047C">
        <w:rPr>
          <w:rFonts w:ascii="Times New Roman" w:hAnsi="Times New Roman" w:cs="Times New Roman"/>
          <w:sz w:val="18"/>
        </w:rPr>
        <w:t>Tezli YL veya Doktora</w:t>
      </w:r>
    </w:p>
    <w:p w:rsidR="00231192" w:rsidRPr="00065A78" w:rsidRDefault="00231192">
      <w:pPr>
        <w:rPr>
          <w:rFonts w:ascii="Times New Roman" w:hAnsi="Times New Roman" w:cs="Times New Roman"/>
        </w:rPr>
      </w:pPr>
    </w:p>
    <w:p w:rsidR="00231192" w:rsidRPr="00065A78" w:rsidRDefault="00231192" w:rsidP="00231192">
      <w:pPr>
        <w:rPr>
          <w:rFonts w:ascii="Times New Roman" w:hAnsi="Times New Roman" w:cs="Times New Roman"/>
        </w:rPr>
      </w:pPr>
    </w:p>
    <w:p w:rsidR="0060255B" w:rsidRPr="00065A78" w:rsidRDefault="00231192" w:rsidP="0060255B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572F" w:rsidRPr="00065A78">
        <w:rPr>
          <w:rFonts w:ascii="Times New Roman" w:hAnsi="Times New Roman" w:cs="Times New Roman"/>
        </w:rPr>
        <w:t xml:space="preserve">                              </w:t>
      </w:r>
      <w:r w:rsidR="0060255B" w:rsidRPr="00065A78">
        <w:rPr>
          <w:rFonts w:ascii="Times New Roman" w:hAnsi="Times New Roman" w:cs="Times New Roman"/>
        </w:rPr>
        <w:t xml:space="preserve">     Yürütücü Adı-Soyadı </w:t>
      </w:r>
    </w:p>
    <w:p w:rsidR="00231192" w:rsidRPr="00065A78" w:rsidRDefault="0060255B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>U</w:t>
      </w:r>
      <w:r w:rsidR="00231192" w:rsidRPr="00065A78">
        <w:rPr>
          <w:rFonts w:ascii="Times New Roman" w:hAnsi="Times New Roman" w:cs="Times New Roman"/>
        </w:rPr>
        <w:t xml:space="preserve">nvanı                                                                          </w:t>
      </w:r>
    </w:p>
    <w:p w:rsidR="00231192" w:rsidRPr="00065A78" w:rsidRDefault="00231192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 xml:space="preserve">  </w:t>
      </w:r>
      <w:r w:rsidRPr="00065A78">
        <w:rPr>
          <w:rFonts w:ascii="Times New Roman" w:hAnsi="Times New Roman" w:cs="Times New Roman"/>
        </w:rPr>
        <w:t xml:space="preserve">   İMZA</w:t>
      </w:r>
    </w:p>
    <w:p w:rsidR="00E86834" w:rsidRPr="00065A78" w:rsidRDefault="00E86834" w:rsidP="00231192">
      <w:pPr>
        <w:rPr>
          <w:rFonts w:ascii="Times New Roman" w:hAnsi="Times New Roman" w:cs="Times New Roman"/>
        </w:rPr>
      </w:pPr>
    </w:p>
    <w:p w:rsidR="00231192" w:rsidRDefault="00231192"/>
    <w:sectPr w:rsidR="00231192" w:rsidSect="00FE4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03" w:rsidRDefault="00BC2003" w:rsidP="003D6F54">
      <w:pPr>
        <w:spacing w:after="0" w:line="240" w:lineRule="auto"/>
      </w:pPr>
      <w:r>
        <w:separator/>
      </w:r>
    </w:p>
  </w:endnote>
  <w:endnote w:type="continuationSeparator" w:id="0">
    <w:p w:rsidR="00BC2003" w:rsidRDefault="00BC2003" w:rsidP="003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03" w:rsidRDefault="00BC2003" w:rsidP="003D6F54">
      <w:pPr>
        <w:spacing w:after="0" w:line="240" w:lineRule="auto"/>
      </w:pPr>
      <w:r>
        <w:separator/>
      </w:r>
    </w:p>
  </w:footnote>
  <w:footnote w:type="continuationSeparator" w:id="0">
    <w:p w:rsidR="00BC2003" w:rsidRDefault="00BC2003" w:rsidP="003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17"/>
      <w:gridCol w:w="5458"/>
      <w:gridCol w:w="1701"/>
      <w:gridCol w:w="1276"/>
    </w:tblGrid>
    <w:tr w:rsidR="006E35D1" w:rsidRPr="006E35D1" w:rsidTr="005912F0">
      <w:trPr>
        <w:trHeight w:val="349"/>
      </w:trPr>
      <w:tc>
        <w:tcPr>
          <w:tcW w:w="1517" w:type="dxa"/>
          <w:vMerge w:val="restart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6E35D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Merge w:val="restart"/>
          <w:vAlign w:val="center"/>
        </w:tcPr>
        <w:p w:rsidR="00065A78" w:rsidRPr="00867832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T.C.</w:t>
          </w:r>
        </w:p>
        <w:p w:rsidR="00065A78" w:rsidRPr="00867832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KIRKLARELİ ÜNİVERSİTESİ</w:t>
          </w:r>
        </w:p>
        <w:p w:rsidR="006E35D1" w:rsidRPr="00867832" w:rsidRDefault="006E35D1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BİLİMSEL ARAŞTIRMA PROJELERİ KOORDİNATÖRLÜĞÜ</w:t>
          </w:r>
        </w:p>
        <w:p w:rsidR="002D729A" w:rsidRPr="0007036E" w:rsidRDefault="002D729A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</w:p>
        <w:p w:rsidR="002D729A" w:rsidRPr="00E00ADA" w:rsidRDefault="001C5CC6" w:rsidP="005912F0">
          <w:pPr>
            <w:pStyle w:val="GvdeMetni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caps/>
              <w:sz w:val="22"/>
              <w:szCs w:val="22"/>
            </w:rPr>
            <w:t>burs ödemelerine ilişkin tablo</w:t>
          </w:r>
        </w:p>
      </w:tc>
      <w:tc>
        <w:tcPr>
          <w:tcW w:w="1701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6E35D1" w:rsidRPr="00B7055E" w:rsidRDefault="006E35D1" w:rsidP="004D5A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B7055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644C4B" w:rsidRPr="00B7055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4D5AAE" w:rsidRPr="00B7055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</w:t>
          </w:r>
          <w:r w:rsidRPr="00B7055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</w:t>
          </w:r>
          <w:r w:rsidR="00B7055E" w:rsidRPr="00B7055E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6</w:t>
          </w:r>
        </w:p>
      </w:tc>
    </w:tr>
    <w:tr w:rsidR="006E35D1" w:rsidRPr="006E35D1" w:rsidTr="005912F0">
      <w:trPr>
        <w:trHeight w:val="349"/>
      </w:trPr>
      <w:tc>
        <w:tcPr>
          <w:tcW w:w="1517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458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6E35D1" w:rsidRPr="00EB10F6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EB10F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6E35D1" w:rsidRPr="00EB10F6" w:rsidRDefault="00EA19B1" w:rsidP="00EA19B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22</w:t>
          </w:r>
          <w:r w:rsidR="00EB10F6" w:rsidRPr="00EB10F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/03/2023</w:t>
          </w:r>
        </w:p>
      </w:tc>
    </w:tr>
    <w:tr w:rsidR="00EB10F6" w:rsidRPr="006E35D1" w:rsidTr="005912F0">
      <w:trPr>
        <w:trHeight w:val="349"/>
      </w:trPr>
      <w:tc>
        <w:tcPr>
          <w:tcW w:w="1517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458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EB10F6" w:rsidRPr="00EB10F6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EB10F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EB10F6" w:rsidRPr="00EB10F6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  <w:t>-</w:t>
          </w:r>
        </w:p>
      </w:tc>
    </w:tr>
    <w:tr w:rsidR="00EB10F6" w:rsidRPr="006E35D1" w:rsidTr="005912F0">
      <w:trPr>
        <w:trHeight w:val="349"/>
      </w:trPr>
      <w:tc>
        <w:tcPr>
          <w:tcW w:w="1517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458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EB10F6" w:rsidRPr="00EB10F6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EB10F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EB10F6" w:rsidRPr="00EB10F6" w:rsidRDefault="00B7055E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-</w:t>
          </w:r>
        </w:p>
      </w:tc>
    </w:tr>
    <w:tr w:rsidR="00EB10F6" w:rsidRPr="006E35D1" w:rsidTr="005912F0">
      <w:trPr>
        <w:trHeight w:val="349"/>
      </w:trPr>
      <w:tc>
        <w:tcPr>
          <w:tcW w:w="1517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458" w:type="dxa"/>
          <w:vMerge/>
          <w:vAlign w:val="center"/>
        </w:tcPr>
        <w:p w:rsidR="00EB10F6" w:rsidRPr="006E35D1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701" w:type="dxa"/>
          <w:vAlign w:val="center"/>
        </w:tcPr>
        <w:p w:rsidR="00EB10F6" w:rsidRPr="00065A78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EB10F6" w:rsidRPr="00065A78" w:rsidRDefault="00EB10F6" w:rsidP="00EB10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257A2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257A2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6E35D1" w:rsidRDefault="006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42"/>
    <w:rsid w:val="00007587"/>
    <w:rsid w:val="000418F0"/>
    <w:rsid w:val="00047CFD"/>
    <w:rsid w:val="00065A78"/>
    <w:rsid w:val="0007036E"/>
    <w:rsid w:val="000907B0"/>
    <w:rsid w:val="000960B4"/>
    <w:rsid w:val="000F71CB"/>
    <w:rsid w:val="001021C5"/>
    <w:rsid w:val="001C5CC6"/>
    <w:rsid w:val="001D1BAC"/>
    <w:rsid w:val="001D52A4"/>
    <w:rsid w:val="001D5F86"/>
    <w:rsid w:val="00231192"/>
    <w:rsid w:val="0024251A"/>
    <w:rsid w:val="002526BD"/>
    <w:rsid w:val="00252F9E"/>
    <w:rsid w:val="00257A24"/>
    <w:rsid w:val="0026258E"/>
    <w:rsid w:val="002B5242"/>
    <w:rsid w:val="002D729A"/>
    <w:rsid w:val="002E19DF"/>
    <w:rsid w:val="002F57E0"/>
    <w:rsid w:val="0030005B"/>
    <w:rsid w:val="003722D4"/>
    <w:rsid w:val="003C471F"/>
    <w:rsid w:val="003D6F54"/>
    <w:rsid w:val="00441B5C"/>
    <w:rsid w:val="00452F7E"/>
    <w:rsid w:val="004D5AAE"/>
    <w:rsid w:val="004E3D77"/>
    <w:rsid w:val="00565320"/>
    <w:rsid w:val="00572AF4"/>
    <w:rsid w:val="005912F0"/>
    <w:rsid w:val="005B0E20"/>
    <w:rsid w:val="005C0695"/>
    <w:rsid w:val="005D507A"/>
    <w:rsid w:val="0060255B"/>
    <w:rsid w:val="00644C4B"/>
    <w:rsid w:val="00662B9B"/>
    <w:rsid w:val="00676A82"/>
    <w:rsid w:val="006C572F"/>
    <w:rsid w:val="006E35D1"/>
    <w:rsid w:val="007619D7"/>
    <w:rsid w:val="00771753"/>
    <w:rsid w:val="00774EAF"/>
    <w:rsid w:val="007C3718"/>
    <w:rsid w:val="007D44C8"/>
    <w:rsid w:val="00801AE7"/>
    <w:rsid w:val="00837CCA"/>
    <w:rsid w:val="00867832"/>
    <w:rsid w:val="00871A61"/>
    <w:rsid w:val="00890E53"/>
    <w:rsid w:val="008F53B4"/>
    <w:rsid w:val="009277D1"/>
    <w:rsid w:val="00950B76"/>
    <w:rsid w:val="00992FF8"/>
    <w:rsid w:val="00A670E0"/>
    <w:rsid w:val="00B6479B"/>
    <w:rsid w:val="00B7055E"/>
    <w:rsid w:val="00B72597"/>
    <w:rsid w:val="00B82012"/>
    <w:rsid w:val="00BB126D"/>
    <w:rsid w:val="00BC2003"/>
    <w:rsid w:val="00BD3DC5"/>
    <w:rsid w:val="00C171CB"/>
    <w:rsid w:val="00CB3E0C"/>
    <w:rsid w:val="00CC5541"/>
    <w:rsid w:val="00D26F90"/>
    <w:rsid w:val="00D4047C"/>
    <w:rsid w:val="00D77720"/>
    <w:rsid w:val="00DC2E08"/>
    <w:rsid w:val="00DE46EB"/>
    <w:rsid w:val="00DF688B"/>
    <w:rsid w:val="00E00ADA"/>
    <w:rsid w:val="00E15F4D"/>
    <w:rsid w:val="00E86834"/>
    <w:rsid w:val="00EA19B1"/>
    <w:rsid w:val="00EB10F6"/>
    <w:rsid w:val="00FE4180"/>
    <w:rsid w:val="00FE4449"/>
    <w:rsid w:val="00FF01F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D08"/>
  <w15:docId w15:val="{0A4CF6DF-CDDE-413A-B706-F774B67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231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311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F54"/>
  </w:style>
  <w:style w:type="paragraph" w:styleId="AltBilgi">
    <w:name w:val="footer"/>
    <w:basedOn w:val="Normal"/>
    <w:link w:val="Al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F54"/>
  </w:style>
  <w:style w:type="paragraph" w:styleId="BalonMetni">
    <w:name w:val="Balloon Text"/>
    <w:basedOn w:val="Normal"/>
    <w:link w:val="BalonMetniChar"/>
    <w:uiPriority w:val="99"/>
    <w:semiHidden/>
    <w:unhideWhenUsed/>
    <w:rsid w:val="000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36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A1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user</cp:lastModifiedBy>
  <cp:revision>3</cp:revision>
  <cp:lastPrinted>2023-03-22T08:24:00Z</cp:lastPrinted>
  <dcterms:created xsi:type="dcterms:W3CDTF">2023-03-24T07:29:00Z</dcterms:created>
  <dcterms:modified xsi:type="dcterms:W3CDTF">2023-03-29T08:56:00Z</dcterms:modified>
</cp:coreProperties>
</file>