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195"/>
        <w:gridCol w:w="1214"/>
        <w:gridCol w:w="1272"/>
        <w:gridCol w:w="1488"/>
        <w:gridCol w:w="1210"/>
        <w:gridCol w:w="1560"/>
        <w:gridCol w:w="1701"/>
      </w:tblGrid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065A78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1214" w:type="dxa"/>
          </w:tcPr>
          <w:p w:rsidR="008C05B3" w:rsidRDefault="008C05B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Default="008C05B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Sözleşmeli Personel Sayısı</w:t>
            </w:r>
          </w:p>
        </w:tc>
        <w:tc>
          <w:tcPr>
            <w:tcW w:w="1272" w:type="dxa"/>
          </w:tcPr>
          <w:p w:rsidR="008C05B3" w:rsidRDefault="008C05B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Pr="00065A78" w:rsidRDefault="008C05B3" w:rsidP="001C5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Bursiyer Sayısı</w:t>
            </w:r>
          </w:p>
        </w:tc>
        <w:tc>
          <w:tcPr>
            <w:tcW w:w="1488" w:type="dxa"/>
          </w:tcPr>
          <w:p w:rsidR="008C05B3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Pr="00065A78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Ücretli Çalıştırılacak Süre (Ay)</w:t>
            </w:r>
          </w:p>
        </w:tc>
        <w:tc>
          <w:tcPr>
            <w:tcW w:w="1210" w:type="dxa"/>
          </w:tcPr>
          <w:p w:rsidR="008C05B3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1560" w:type="dxa"/>
          </w:tcPr>
          <w:p w:rsidR="008C05B3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Default="008C05B3" w:rsidP="008C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Brüt Aylık Ücret</w:t>
            </w:r>
          </w:p>
          <w:p w:rsidR="008C05B3" w:rsidRPr="00065A78" w:rsidRDefault="008C05B3" w:rsidP="008C05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05B3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5B3" w:rsidRPr="00065A78" w:rsidRDefault="008C05B3" w:rsidP="00BD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Ödenecek Tutar</w:t>
            </w:r>
            <w:r w:rsidR="00497271">
              <w:rPr>
                <w:rFonts w:ascii="Times New Roman" w:hAnsi="Times New Roman" w:cs="Times New Roman"/>
                <w:b/>
              </w:rPr>
              <w:t xml:space="preserve"> (TL)</w:t>
            </w: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1C5CC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BD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8C05B3" w:rsidRPr="00065A78" w:rsidTr="008C05B3">
        <w:tc>
          <w:tcPr>
            <w:tcW w:w="1195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5B3" w:rsidRPr="00065A78" w:rsidRDefault="008C05B3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497271" w:rsidRPr="00065A78" w:rsidTr="004A3F56">
        <w:tc>
          <w:tcPr>
            <w:tcW w:w="7939" w:type="dxa"/>
            <w:gridSpan w:val="6"/>
          </w:tcPr>
          <w:p w:rsidR="00497271" w:rsidRPr="00065A78" w:rsidRDefault="00497271" w:rsidP="00497271">
            <w:pPr>
              <w:jc w:val="center"/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701" w:type="dxa"/>
          </w:tcPr>
          <w:p w:rsidR="00497271" w:rsidRPr="00065A78" w:rsidRDefault="00497271" w:rsidP="00231192">
            <w:pPr>
              <w:rPr>
                <w:rFonts w:ascii="Times New Roman" w:hAnsi="Times New Roman" w:cs="Times New Roman"/>
              </w:rPr>
            </w:pPr>
          </w:p>
        </w:tc>
      </w:tr>
    </w:tbl>
    <w:p w:rsidR="00871A61" w:rsidRDefault="00871A61" w:rsidP="00871A61">
      <w:pPr>
        <w:rPr>
          <w:rFonts w:ascii="Times New Roman" w:hAnsi="Times New Roman" w:cs="Times New Roman"/>
          <w:sz w:val="20"/>
          <w:szCs w:val="24"/>
        </w:rPr>
      </w:pPr>
    </w:p>
    <w:p w:rsidR="00497271" w:rsidRPr="00D4047C" w:rsidRDefault="00497271" w:rsidP="00497271">
      <w:pPr>
        <w:rPr>
          <w:rFonts w:ascii="Times New Roman" w:hAnsi="Times New Roman" w:cs="Times New Roman"/>
          <w:sz w:val="20"/>
          <w:szCs w:val="24"/>
        </w:rPr>
      </w:pPr>
      <w:r w:rsidRPr="00D4047C">
        <w:rPr>
          <w:rFonts w:ascii="Times New Roman" w:hAnsi="Times New Roman" w:cs="Times New Roman"/>
          <w:sz w:val="20"/>
          <w:szCs w:val="24"/>
        </w:rPr>
        <w:t>*</w:t>
      </w:r>
      <w:r w:rsidRPr="00D4047C">
        <w:rPr>
          <w:rFonts w:ascii="Times New Roman" w:hAnsi="Times New Roman" w:cs="Times New Roman"/>
          <w:sz w:val="18"/>
        </w:rPr>
        <w:t>Tezli YL veya Doktora</w:t>
      </w:r>
    </w:p>
    <w:p w:rsidR="00231192" w:rsidRPr="00065A78" w:rsidRDefault="00231192">
      <w:pPr>
        <w:rPr>
          <w:rFonts w:ascii="Times New Roman" w:hAnsi="Times New Roman" w:cs="Times New Roman"/>
        </w:rPr>
      </w:pPr>
    </w:p>
    <w:p w:rsidR="00231192" w:rsidRPr="00065A78" w:rsidRDefault="00231192" w:rsidP="00231192">
      <w:pPr>
        <w:rPr>
          <w:rFonts w:ascii="Times New Roman" w:hAnsi="Times New Roman" w:cs="Times New Roman"/>
        </w:rPr>
      </w:pPr>
    </w:p>
    <w:p w:rsidR="0060255B" w:rsidRPr="00065A78" w:rsidRDefault="00231192" w:rsidP="0060255B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572F" w:rsidRPr="00065A78">
        <w:rPr>
          <w:rFonts w:ascii="Times New Roman" w:hAnsi="Times New Roman" w:cs="Times New Roman"/>
        </w:rPr>
        <w:t xml:space="preserve">                              </w:t>
      </w:r>
      <w:r w:rsidR="0060255B" w:rsidRPr="00065A78">
        <w:rPr>
          <w:rFonts w:ascii="Times New Roman" w:hAnsi="Times New Roman" w:cs="Times New Roman"/>
        </w:rPr>
        <w:t xml:space="preserve">     Yürütücü Adı-Soyadı </w:t>
      </w:r>
    </w:p>
    <w:p w:rsidR="00231192" w:rsidRPr="00065A78" w:rsidRDefault="0060255B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D05F40">
        <w:rPr>
          <w:rFonts w:ascii="Times New Roman" w:hAnsi="Times New Roman" w:cs="Times New Roman"/>
        </w:rPr>
        <w:t>Ü</w:t>
      </w:r>
      <w:r w:rsidR="00231192" w:rsidRPr="00065A78">
        <w:rPr>
          <w:rFonts w:ascii="Times New Roman" w:hAnsi="Times New Roman" w:cs="Times New Roman"/>
        </w:rPr>
        <w:t xml:space="preserve">nvanı                                                                          </w:t>
      </w:r>
    </w:p>
    <w:p w:rsidR="00231192" w:rsidRPr="00065A78" w:rsidRDefault="00231192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 xml:space="preserve">  </w:t>
      </w:r>
      <w:r w:rsidRPr="00065A78">
        <w:rPr>
          <w:rFonts w:ascii="Times New Roman" w:hAnsi="Times New Roman" w:cs="Times New Roman"/>
        </w:rPr>
        <w:t xml:space="preserve">   İMZA</w:t>
      </w:r>
    </w:p>
    <w:p w:rsidR="00E86834" w:rsidRPr="00065A78" w:rsidRDefault="00E86834" w:rsidP="00231192">
      <w:pPr>
        <w:rPr>
          <w:rFonts w:ascii="Times New Roman" w:hAnsi="Times New Roman" w:cs="Times New Roman"/>
        </w:rPr>
      </w:pPr>
    </w:p>
    <w:p w:rsidR="00231192" w:rsidRDefault="00231192"/>
    <w:sectPr w:rsidR="00231192" w:rsidSect="00FE4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6C" w:rsidRDefault="00220F6C" w:rsidP="003D6F54">
      <w:pPr>
        <w:spacing w:after="0" w:line="240" w:lineRule="auto"/>
      </w:pPr>
      <w:r>
        <w:separator/>
      </w:r>
    </w:p>
  </w:endnote>
  <w:endnote w:type="continuationSeparator" w:id="0">
    <w:p w:rsidR="00220F6C" w:rsidRDefault="00220F6C" w:rsidP="003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6C" w:rsidRDefault="00220F6C" w:rsidP="003D6F54">
      <w:pPr>
        <w:spacing w:after="0" w:line="240" w:lineRule="auto"/>
      </w:pPr>
      <w:r>
        <w:separator/>
      </w:r>
    </w:p>
  </w:footnote>
  <w:footnote w:type="continuationSeparator" w:id="0">
    <w:p w:rsidR="00220F6C" w:rsidRDefault="00220F6C" w:rsidP="003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8109"/>
    </w:tblGrid>
    <w:tr w:rsidR="000978ED" w:rsidRPr="006E35D1" w:rsidTr="000978ED">
      <w:trPr>
        <w:trHeight w:val="276"/>
      </w:trPr>
      <w:tc>
        <w:tcPr>
          <w:tcW w:w="1560" w:type="dxa"/>
          <w:vMerge w:val="restart"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6E35D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A20FA00" wp14:editId="3E23B1FC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vMerge w:val="restart"/>
          <w:vAlign w:val="center"/>
        </w:tcPr>
        <w:p w:rsidR="000978ED" w:rsidRPr="00867832" w:rsidRDefault="000978ED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T.C.</w:t>
          </w:r>
        </w:p>
        <w:p w:rsidR="000978ED" w:rsidRPr="00867832" w:rsidRDefault="000978ED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KIRKLARELİ ÜNİVERSİTESİ</w:t>
          </w:r>
        </w:p>
        <w:p w:rsidR="000978ED" w:rsidRPr="00867832" w:rsidRDefault="000978ED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867832">
            <w:rPr>
              <w:rFonts w:ascii="Times New Roman" w:eastAsia="Times New Roman" w:hAnsi="Times New Roman" w:cs="Times New Roman"/>
              <w:bCs/>
              <w:lang w:eastAsia="tr-TR"/>
            </w:rPr>
            <w:t>BİLİMSEL ARAŞTIRMA PROJELERİ KOORDİNATÖRLÜĞÜ</w:t>
          </w:r>
        </w:p>
        <w:p w:rsidR="000978ED" w:rsidRPr="0007036E" w:rsidRDefault="000978ED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</w:p>
        <w:p w:rsidR="000978ED" w:rsidRDefault="00EC0252" w:rsidP="008C05B3">
          <w:pPr>
            <w:pStyle w:val="GvdeMetni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 xml:space="preserve"> PROTOKOL EK-1</w:t>
          </w:r>
        </w:p>
        <w:p w:rsidR="000978ED" w:rsidRDefault="000978ED" w:rsidP="008C05B3">
          <w:pPr>
            <w:pStyle w:val="GvdeMetni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 xml:space="preserve"> bursİYER / PERSONEL BİLGİ FORMU </w:t>
          </w:r>
        </w:p>
        <w:p w:rsidR="000978ED" w:rsidRPr="00E00ADA" w:rsidRDefault="000978ED" w:rsidP="008C05B3">
          <w:pPr>
            <w:pStyle w:val="GvdeMetni"/>
            <w:rPr>
              <w:rFonts w:ascii="Arial" w:hAnsi="Arial" w:cs="Arial"/>
              <w:caps/>
              <w:sz w:val="28"/>
              <w:szCs w:val="28"/>
            </w:rPr>
          </w:pPr>
        </w:p>
      </w:tc>
    </w:tr>
    <w:tr w:rsidR="000978ED" w:rsidRPr="006E35D1" w:rsidTr="000978ED">
      <w:trPr>
        <w:trHeight w:val="276"/>
      </w:trPr>
      <w:tc>
        <w:tcPr>
          <w:tcW w:w="1560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8109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</w:tr>
    <w:tr w:rsidR="000978ED" w:rsidRPr="006E35D1" w:rsidTr="000978ED">
      <w:trPr>
        <w:trHeight w:val="276"/>
      </w:trPr>
      <w:tc>
        <w:tcPr>
          <w:tcW w:w="1560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8109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</w:tr>
    <w:tr w:rsidR="000978ED" w:rsidRPr="006E35D1" w:rsidTr="000978ED">
      <w:trPr>
        <w:trHeight w:val="276"/>
      </w:trPr>
      <w:tc>
        <w:tcPr>
          <w:tcW w:w="1560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8109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</w:tr>
    <w:tr w:rsidR="000978ED" w:rsidRPr="006E35D1" w:rsidTr="000978ED">
      <w:trPr>
        <w:trHeight w:val="276"/>
      </w:trPr>
      <w:tc>
        <w:tcPr>
          <w:tcW w:w="1560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8109" w:type="dxa"/>
          <w:vMerge/>
          <w:vAlign w:val="center"/>
        </w:tcPr>
        <w:p w:rsidR="000978ED" w:rsidRPr="006E35D1" w:rsidRDefault="000978ED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</w:tr>
  </w:tbl>
  <w:p w:rsidR="006E35D1" w:rsidRDefault="006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42"/>
    <w:rsid w:val="000418F0"/>
    <w:rsid w:val="00047CFD"/>
    <w:rsid w:val="00065A78"/>
    <w:rsid w:val="0007036E"/>
    <w:rsid w:val="000907B0"/>
    <w:rsid w:val="000960B4"/>
    <w:rsid w:val="000978ED"/>
    <w:rsid w:val="001C5CC6"/>
    <w:rsid w:val="001D1BAC"/>
    <w:rsid w:val="001D52A4"/>
    <w:rsid w:val="001D5F86"/>
    <w:rsid w:val="00220F6C"/>
    <w:rsid w:val="00231192"/>
    <w:rsid w:val="0024251A"/>
    <w:rsid w:val="002526BD"/>
    <w:rsid w:val="00252F9E"/>
    <w:rsid w:val="0026258E"/>
    <w:rsid w:val="002801D9"/>
    <w:rsid w:val="002B5242"/>
    <w:rsid w:val="002D729A"/>
    <w:rsid w:val="002E19DF"/>
    <w:rsid w:val="0030005B"/>
    <w:rsid w:val="003C471F"/>
    <w:rsid w:val="003D6F54"/>
    <w:rsid w:val="00452F7E"/>
    <w:rsid w:val="00497271"/>
    <w:rsid w:val="004D5AAE"/>
    <w:rsid w:val="004E3D77"/>
    <w:rsid w:val="00565320"/>
    <w:rsid w:val="00572AF4"/>
    <w:rsid w:val="005B0E20"/>
    <w:rsid w:val="005B62DA"/>
    <w:rsid w:val="005C0695"/>
    <w:rsid w:val="005D507A"/>
    <w:rsid w:val="0060255B"/>
    <w:rsid w:val="00644C4B"/>
    <w:rsid w:val="00662B9B"/>
    <w:rsid w:val="006645CA"/>
    <w:rsid w:val="006C572F"/>
    <w:rsid w:val="006E30AA"/>
    <w:rsid w:val="006E35D1"/>
    <w:rsid w:val="007619D7"/>
    <w:rsid w:val="00771753"/>
    <w:rsid w:val="00774EAF"/>
    <w:rsid w:val="007D44C8"/>
    <w:rsid w:val="00801AE7"/>
    <w:rsid w:val="00837CCA"/>
    <w:rsid w:val="00867832"/>
    <w:rsid w:val="00871A61"/>
    <w:rsid w:val="00890E53"/>
    <w:rsid w:val="008C05B3"/>
    <w:rsid w:val="008F53B4"/>
    <w:rsid w:val="009277D1"/>
    <w:rsid w:val="00992FF8"/>
    <w:rsid w:val="00B6479B"/>
    <w:rsid w:val="00B72597"/>
    <w:rsid w:val="00B82012"/>
    <w:rsid w:val="00BB126D"/>
    <w:rsid w:val="00BD3DC5"/>
    <w:rsid w:val="00C171CB"/>
    <w:rsid w:val="00CB3E0C"/>
    <w:rsid w:val="00CC5541"/>
    <w:rsid w:val="00CD7D85"/>
    <w:rsid w:val="00D05F40"/>
    <w:rsid w:val="00D26F90"/>
    <w:rsid w:val="00D4047C"/>
    <w:rsid w:val="00D77720"/>
    <w:rsid w:val="00DC2E08"/>
    <w:rsid w:val="00DE46EB"/>
    <w:rsid w:val="00DF688B"/>
    <w:rsid w:val="00E00ADA"/>
    <w:rsid w:val="00E15F4D"/>
    <w:rsid w:val="00E86834"/>
    <w:rsid w:val="00EC0252"/>
    <w:rsid w:val="00FE4180"/>
    <w:rsid w:val="00FE4449"/>
    <w:rsid w:val="00FE4A61"/>
    <w:rsid w:val="00FF01F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3A6B"/>
  <w15:docId w15:val="{0A4CF6DF-CDDE-413A-B706-F774B67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231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311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F54"/>
  </w:style>
  <w:style w:type="paragraph" w:styleId="AltBilgi">
    <w:name w:val="footer"/>
    <w:basedOn w:val="Normal"/>
    <w:link w:val="Al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F54"/>
  </w:style>
  <w:style w:type="paragraph" w:styleId="BalonMetni">
    <w:name w:val="Balloon Text"/>
    <w:basedOn w:val="Normal"/>
    <w:link w:val="BalonMetniChar"/>
    <w:uiPriority w:val="99"/>
    <w:semiHidden/>
    <w:unhideWhenUsed/>
    <w:rsid w:val="000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user</cp:lastModifiedBy>
  <cp:revision>6</cp:revision>
  <dcterms:created xsi:type="dcterms:W3CDTF">2023-03-09T11:31:00Z</dcterms:created>
  <dcterms:modified xsi:type="dcterms:W3CDTF">2023-03-15T12:07:00Z</dcterms:modified>
</cp:coreProperties>
</file>