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AE" w:rsidRDefault="00EC06AE" w:rsidP="00EC06AE">
      <w:pPr>
        <w:jc w:val="center"/>
        <w:rPr>
          <w:sz w:val="28"/>
        </w:rPr>
      </w:pPr>
    </w:p>
    <w:p w:rsidR="00EC06AE" w:rsidRDefault="00EC06AE" w:rsidP="00EC06AE">
      <w:pPr>
        <w:jc w:val="center"/>
        <w:rPr>
          <w:sz w:val="28"/>
        </w:rPr>
      </w:pPr>
    </w:p>
    <w:p w:rsidR="00EC06AE" w:rsidRPr="00EC06AE" w:rsidRDefault="00EC06AE" w:rsidP="00EC06AE">
      <w:pPr>
        <w:jc w:val="center"/>
        <w:rPr>
          <w:sz w:val="36"/>
        </w:rPr>
      </w:pPr>
      <w:r w:rsidRPr="00EC06AE">
        <w:rPr>
          <w:sz w:val="36"/>
        </w:rPr>
        <w:t>PROJE KESİN SONUÇ RAPORU</w:t>
      </w:r>
    </w:p>
    <w:p w:rsidR="00D2100C" w:rsidRDefault="00EC06AE" w:rsidP="00EC06AE">
      <w:pPr>
        <w:jc w:val="center"/>
        <w:rPr>
          <w:sz w:val="36"/>
        </w:rPr>
      </w:pPr>
      <w:r w:rsidRPr="00EC06AE">
        <w:rPr>
          <w:sz w:val="36"/>
        </w:rPr>
        <w:t>TESLİM TUTANAĞI</w:t>
      </w:r>
    </w:p>
    <w:p w:rsidR="00EC06AE" w:rsidRDefault="00EC06AE" w:rsidP="00EC06AE">
      <w:pPr>
        <w:jc w:val="center"/>
        <w:rPr>
          <w:sz w:val="36"/>
        </w:rPr>
      </w:pPr>
    </w:p>
    <w:p w:rsidR="00EC06AE" w:rsidRDefault="00EC06AE" w:rsidP="00EC06AE">
      <w:pPr>
        <w:jc w:val="center"/>
        <w:rPr>
          <w:sz w:val="36"/>
        </w:rPr>
      </w:pPr>
    </w:p>
    <w:p w:rsidR="00EC06AE" w:rsidRDefault="00EC06AE" w:rsidP="00EC06AE">
      <w:pPr>
        <w:rPr>
          <w:sz w:val="28"/>
        </w:rPr>
      </w:pPr>
      <w:r w:rsidRPr="00EC06AE">
        <w:rPr>
          <w:sz w:val="28"/>
        </w:rPr>
        <w:t>KLÜBAP-…</w:t>
      </w:r>
      <w:r w:rsidR="003D7553">
        <w:rPr>
          <w:sz w:val="28"/>
        </w:rPr>
        <w:t>…..</w:t>
      </w:r>
      <w:r w:rsidRPr="00EC06AE">
        <w:rPr>
          <w:sz w:val="28"/>
        </w:rPr>
        <w:t xml:space="preserve">. </w:t>
      </w:r>
      <w:r>
        <w:rPr>
          <w:sz w:val="28"/>
        </w:rPr>
        <w:t>n</w:t>
      </w:r>
      <w:r w:rsidRPr="00EC06AE">
        <w:rPr>
          <w:sz w:val="28"/>
        </w:rPr>
        <w:t>olu projeye ait kesin sonuç raporu teslim alınmıştır.</w:t>
      </w:r>
    </w:p>
    <w:p w:rsidR="005269F5" w:rsidRPr="005269F5" w:rsidRDefault="005269F5" w:rsidP="00EC06AE">
      <w:pPr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269F5">
        <w:rPr>
          <w:sz w:val="24"/>
        </w:rPr>
        <w:t>…../…</w:t>
      </w:r>
      <w:r w:rsidR="00946624">
        <w:rPr>
          <w:sz w:val="24"/>
        </w:rPr>
        <w:t>..</w:t>
      </w:r>
      <w:r w:rsidRPr="005269F5">
        <w:rPr>
          <w:sz w:val="24"/>
        </w:rPr>
        <w:t>./20..</w:t>
      </w:r>
    </w:p>
    <w:p w:rsidR="00EC06AE" w:rsidRDefault="00EC06AE" w:rsidP="00EC06AE">
      <w:pPr>
        <w:rPr>
          <w:sz w:val="28"/>
        </w:rPr>
      </w:pPr>
      <w:bookmarkStart w:id="0" w:name="_GoBack"/>
      <w:bookmarkEnd w:id="0"/>
    </w:p>
    <w:p w:rsidR="00446694" w:rsidRDefault="00446694" w:rsidP="00EC06AE">
      <w:pPr>
        <w:rPr>
          <w:sz w:val="28"/>
        </w:rPr>
      </w:pPr>
    </w:p>
    <w:p w:rsidR="00EC06AE" w:rsidRPr="003371FE" w:rsidRDefault="00EC06AE" w:rsidP="00EC06AE">
      <w:pPr>
        <w:rPr>
          <w:sz w:val="28"/>
        </w:rPr>
      </w:pPr>
      <w:r w:rsidRPr="003371FE">
        <w:rPr>
          <w:sz w:val="28"/>
        </w:rPr>
        <w:t>Ek</w:t>
      </w:r>
      <w:r w:rsidR="003B1C4B">
        <w:rPr>
          <w:sz w:val="28"/>
        </w:rPr>
        <w:t>ler</w:t>
      </w:r>
      <w:r w:rsidRPr="003371FE">
        <w:rPr>
          <w:sz w:val="28"/>
        </w:rPr>
        <w:t>:</w:t>
      </w:r>
    </w:p>
    <w:p w:rsidR="00EC06AE" w:rsidRPr="005269F5" w:rsidRDefault="00C06B5B" w:rsidP="00EC06AE">
      <w:pPr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ABD6F" wp14:editId="76C244EE">
                <wp:simplePos x="0" y="0"/>
                <wp:positionH relativeFrom="column">
                  <wp:posOffset>2057631</wp:posOffset>
                </wp:positionH>
                <wp:positionV relativeFrom="paragraph">
                  <wp:posOffset>15817</wp:posOffset>
                </wp:positionV>
                <wp:extent cx="241993" cy="186633"/>
                <wp:effectExtent l="0" t="0" r="24765" b="2349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93" cy="1866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1FE" w:rsidRDefault="003371FE" w:rsidP="003371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ABD6F" id="Dikdörtgen 1" o:spid="_x0000_s1026" style="position:absolute;margin-left:162pt;margin-top:1.25pt;width:19.05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T1bwIAAB4FAAAOAAAAZHJzL2Uyb0RvYy54bWysVEtu2zAQ3RfoHQjuG1mO6yZG5MBIkKJA&#10;kBhNiqxpirSJ8Nchbck9WC/Qi3VIyUqaelV0Q3E08+b7hheXrdFkJyAoZytanowoEZa7Wtl1Rb89&#10;3nw4oyREZmumnRUV3YtAL+fv3100fibGbuN0LYCgExtmja/oJkY/K4rAN8KwcOK8sKiUDgyLKMK6&#10;qIE16N3oYjwaTYvGQe3BcREC/r3ulHSe/UspeLyXMohIdEUxt5hPyOcqncX8gs3WwPxG8T4N9g9Z&#10;GKYsBh1cXbPIyBbUX66M4uCCk/GEO1M4KRUXuQasphy9qeZhw7zItWBzgh/aFP6fW363WwJRNc6O&#10;EssMjuhaPde/fkJcC0vK1KDGhxnaPfgl9FLAa6q2lWDSF+sgbW7qfmiqaCPh+HM8Kc/PTynhqCrP&#10;ptPT0+SzeAF7CPGzcIakS0UBZ5ZbyXa3IXamBxPEpWS68PkW91qkDLT9KiTWkQJmdGaQuNJAdgxn&#10;zzgXNk770Nk6waTSegCWx4A65h5gvr1tgonMrAE4Ogb8M+KAyFGdjQPYKOvgmIP6eYjc2R+q72pO&#10;5cd21fYjWbl6j5ME11E8eH6jsJ+3LMQlA+Q0sh/3NN7jIbVrKur6GyUbBz+O/U/2SDXUUtLgjlQ0&#10;fN8yEJToLxZJeF5OJmmpsjD5+GmMArzWrF5r7NZcORwFEg2zy9dkH/XhKsGZJ1znRYqKKmY5xq4o&#10;j3AQrmK3u/ggcLFYZDNcJM/irX3wPDlPDU58eWyfGPieVBHZeOcO+8Rmb7jV2SakdYttdFJl4qUW&#10;d33tW49LmKnbPxhpy1/L2erlWZv/BgAA//8DAFBLAwQUAAYACAAAACEAWovQbN0AAAAIAQAADwAA&#10;AGRycy9kb3ducmV2LnhtbEyPS0/DMBCE70j8B2uRuFHnARUNcaoCKlyhvK7beEki4nUUO2349ywn&#10;uM1qVjPflOvZ9epAY+g8G0gXCSji2tuOGwOvL9uLa1AhIlvsPZOBbwqwrk5PSiysP/IzHXaxURLC&#10;oUADbYxDoXWoW3IYFn4gFu/Tjw6jnGOj7YhHCXe9zpJkqR12LA0tDnTXUv21m5yBqX64/WiGzdP9&#10;NudH7dOVe3u3xpyfzZsbUJHm+PcMv/iCDpUw7f3ENqjeQJ5dypZoILsCJX6+zFJQexHpCnRV6v8D&#10;qh8AAAD//wMAUEsBAi0AFAAGAAgAAAAhALaDOJL+AAAA4QEAABMAAAAAAAAAAAAAAAAAAAAAAFtD&#10;b250ZW50X1R5cGVzXS54bWxQSwECLQAUAAYACAAAACEAOP0h/9YAAACUAQAACwAAAAAAAAAAAAAA&#10;AAAvAQAAX3JlbHMvLnJlbHNQSwECLQAUAAYACAAAACEAINqk9W8CAAAeBQAADgAAAAAAAAAAAAAA&#10;AAAuAgAAZHJzL2Uyb0RvYy54bWxQSwECLQAUAAYACAAAACEAWovQbN0AAAAIAQAADwAAAAAAAAAA&#10;AAAAAADJBAAAZHJzL2Rvd25yZXYueG1sUEsFBgAAAAAEAAQA8wAAANMFAAAAAA==&#10;" fillcolor="white [3201]" strokecolor="#70ad47 [3209]" strokeweight="1pt">
                <v:textbox>
                  <w:txbxContent>
                    <w:p w:rsidR="003371FE" w:rsidRDefault="003371FE" w:rsidP="003371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371FE"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D0CDB" wp14:editId="186305FA">
                <wp:simplePos x="0" y="0"/>
                <wp:positionH relativeFrom="column">
                  <wp:posOffset>2854787</wp:posOffset>
                </wp:positionH>
                <wp:positionV relativeFrom="paragraph">
                  <wp:posOffset>31519</wp:posOffset>
                </wp:positionV>
                <wp:extent cx="249382" cy="186863"/>
                <wp:effectExtent l="0" t="0" r="17780" b="2286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186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71FE" w:rsidRDefault="003371FE" w:rsidP="003371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D0CDB" id="Dikdörtgen 2" o:spid="_x0000_s1027" style="position:absolute;margin-left:224.8pt;margin-top:2.5pt;width:19.65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TxjAIAABQFAAAOAAAAZHJzL2Uyb0RvYy54bWysVEtu2zAQ3RfoHQjuG8mKGztC5MCI4aJA&#10;kARIiqzHFCUR5a8kbdk9WC/Qi3VIKc6nWRXVgprhDOfz+IYXl3slyY47L4yu6OQkp4RrZmqh24p+&#10;e1h/mlPiA+gapNG8ogfu6eXi44eL3pa8MJ2RNXcEg2hf9raiXQi2zDLPOq7AnxjLNRob4xQEVF2b&#10;1Q56jK5kVuT5WdYbV1tnGPced1eDkS5S/KbhLNw2jeeByIpibSGtLq2buGaLCyhbB7YTbCwD/qEK&#10;BUJj0mOoFQQgWyf+CqUEc8abJpwwozLTNILx1AN2M8nfdHPfgeWpFwTH2yNM/v+FZTe7O0dEXdGC&#10;Eg0Kr2glvte/f7nQck2KCFBvfYl+9/bOjZpHMXa7b5yKf+yD7BOohyOofB8Iw81ien46x+AMTZP5&#10;2fzsNMbMng9b58MXbhSJQkUd3lmCEnbXPgyuTy4xlzdS1GshZVIO/ko6sgO8XmRFbXpKJPiAmxVd&#10;p2/M9uqY1KTHaopZjpxggLxrJAQUlUUkvG4pAdkioVlwqZZXp71rN8ess3y5ms7eSxKLXoHvhupS&#10;hOgGpRIBOS+Fqug8j994Wupo5Ym1Y+sR+gHsKIX9Zp/uahJPxJ2NqQ94f84MxPaWrQWmvUYI7sAh&#10;k7E/nM5wi0sjDTZtRomSzrif7+1HfyQYWinpcTIQkB9bcByR/aqReueT6TSOUlKmn2cFKu6lZfPS&#10;orfqyuDtTPAdsCyJ0T/IJ7FxRj3iEC9jVjSBZph7gH5UrsIwsfgMML5cJjccHwvhWt9bFoNH5CLg&#10;D/tHcHakUkAO3pinKYLyDaMG33hSm+U2mEYkuj3jijSNCo5eIuz4TMTZfqknr+fHbPEHAAD//wMA&#10;UEsDBBQABgAIAAAAIQAfW2Dn3gAAAAgBAAAPAAAAZHJzL2Rvd25yZXYueG1sTI/BTsMwEETvSP0H&#10;aytxQdSBmJCm2VQVEuJShCj9gG28JCmxHcVuG/4ec4LjaEYzb8r1ZHpx5tF3ziLcLRIQbGunO9sg&#10;7D+eb3MQPpDV1DvLCN/sYV3NrkoqtLvYdz7vQiNiifUFIbQhDIWUvm7ZkF+4gW30Pt1oKEQ5NlKP&#10;dInlppf3SZJJQ52NCy0N/NRy/bU7GYRaPh5pm27e0ptueFH78Lp1mUa8nk+bFYjAU/gLwy9+RIcq&#10;Mh3cyWovegSlllmMIjzES9FXeb4EcUBIlQJZlfL/geoHAAD//wMAUEsBAi0AFAAGAAgAAAAhALaD&#10;OJL+AAAA4QEAABMAAAAAAAAAAAAAAAAAAAAAAFtDb250ZW50X1R5cGVzXS54bWxQSwECLQAUAAYA&#10;CAAAACEAOP0h/9YAAACUAQAACwAAAAAAAAAAAAAAAAAvAQAAX3JlbHMvLnJlbHNQSwECLQAUAAYA&#10;CAAAACEATmfE8YwCAAAUBQAADgAAAAAAAAAAAAAAAAAuAgAAZHJzL2Uyb0RvYy54bWxQSwECLQAU&#10;AAYACAAAACEAH1tg594AAAAIAQAADwAAAAAAAAAAAAAAAADmBAAAZHJzL2Rvd25yZXYueG1sUEsF&#10;BgAAAAAEAAQA8wAAAPEFAAAAAA==&#10;" fillcolor="window" strokecolor="#70ad47" strokeweight="1pt">
                <v:textbox>
                  <w:txbxContent>
                    <w:p w:rsidR="003371FE" w:rsidRDefault="003371FE" w:rsidP="003371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06AE" w:rsidRPr="005269F5">
        <w:rPr>
          <w:sz w:val="24"/>
        </w:rPr>
        <w:t>- CD</w:t>
      </w:r>
      <w:r w:rsidR="005269F5">
        <w:rPr>
          <w:sz w:val="24"/>
        </w:rPr>
        <w:t xml:space="preserve">                               </w:t>
      </w:r>
      <w:r w:rsidR="003371FE">
        <w:rPr>
          <w:sz w:val="24"/>
        </w:rPr>
        <w:t xml:space="preserve">  </w:t>
      </w:r>
      <w:r>
        <w:rPr>
          <w:sz w:val="24"/>
        </w:rPr>
        <w:t xml:space="preserve">       </w:t>
      </w:r>
      <w:r w:rsidR="003371FE">
        <w:rPr>
          <w:sz w:val="24"/>
        </w:rPr>
        <w:t xml:space="preserve"> </w:t>
      </w:r>
      <w:r w:rsidR="005269F5">
        <w:rPr>
          <w:sz w:val="24"/>
        </w:rPr>
        <w:t xml:space="preserve">   </w:t>
      </w:r>
      <w:r w:rsidR="003371FE" w:rsidRPr="003371FE">
        <w:t xml:space="preserve">var              </w:t>
      </w:r>
      <w:r w:rsidR="003371FE">
        <w:t xml:space="preserve">   </w:t>
      </w:r>
      <w:r w:rsidR="003371FE" w:rsidRPr="003371FE">
        <w:t xml:space="preserve">   yok  </w:t>
      </w:r>
    </w:p>
    <w:p w:rsidR="00446694" w:rsidRPr="00446694" w:rsidRDefault="00F93EE6" w:rsidP="00446694">
      <w:pPr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CECD3" wp14:editId="50765888">
                <wp:simplePos x="0" y="0"/>
                <wp:positionH relativeFrom="column">
                  <wp:posOffset>2854787</wp:posOffset>
                </wp:positionH>
                <wp:positionV relativeFrom="paragraph">
                  <wp:posOffset>12642</wp:posOffset>
                </wp:positionV>
                <wp:extent cx="255905" cy="193618"/>
                <wp:effectExtent l="0" t="0" r="10795" b="1651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936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71FE" w:rsidRDefault="003371FE" w:rsidP="003371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CECD3" id="Dikdörtgen 4" o:spid="_x0000_s1028" style="position:absolute;margin-left:224.8pt;margin-top:1pt;width:20.15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lRjQIAABQFAAAOAAAAZHJzL2Uyb0RvYy54bWysVEtu2zAQ3RfoHQjuG8muHSdC5MCI4aJA&#10;kARIiqxpipKI8tchbck9WC/Qi3VIKc6nWRXVgprhDOfz+IYXl71WZC/AS2tKOjnJKRGG20qapqTf&#10;HjafzijxgZmKKWtESQ/C08vlxw8XnSvE1LZWVQIIBjG+6FxJ2xBckWWet0Izf2KdMGisLWgWUIUm&#10;q4B1GF2rbJrnp1lnoXJgufAed9eDkS5T/LoWPNzWtReBqJJibSGtkNZtXLPlBSsaYK6VfCyD/UMV&#10;mkmDSY+h1iwwsgP5VygtOVhv63DCrc5sXUsuUg/YzSR/0819y5xIvSA43h1h8v8vLL/Z3wGRVUln&#10;lBim8YrW8nv1+xeERhgyiwB1zhfod+/uYNQ8irHbvgYd/9gH6ROohyOoog+E4+Z0Pj/P55RwNE3O&#10;P59OzmLM7PmwAx++CKtJFEoKeGcJSra/9mFwfXKJubxVstpIpZJy8FcKyJ7h9SIrKttRopgPuFnS&#10;TfrGbK+OKUM6rGa6yJETnCHvasUCitohEt40lDDVIKF5gFTLq9Memu0x6yJfrWeL95LEotfMt0N1&#10;KUJ0Y4WWATmvpC7pWR6/8bQy0SoSa8fWI/QD2FEK/bZPdzWNJ+LO1lYHvD+wA7G94xuJaa8RgjsG&#10;yGTsD6cz3OJSK4tN21GipLXw87396I8EQyslHU4GAvJjx0Agsl8NUu98MpvFUUrKbL6YogIvLduX&#10;FrPTVxZvZ4LvgONJjP5BPYk1WP2IQ7yKWdHEDMfcA/SjchWGicVngIvVKrnh+DgWrs294zF4RC4C&#10;/tA/MnAjlQJy8MY+TREr3jBq8I0njV3tgq1lotszrkjTqODoJcKOz0Sc7Zd68np+zJZ/AAAA//8D&#10;AFBLAwQUAAYACAAAACEAUNImgd8AAAAIAQAADwAAAGRycy9kb3ducmV2LnhtbEyPwU7DMBBE70j9&#10;B2uRuCDqkKShCdlUFRLi0qqi9APc2CSh8TqK3Tb8PcsJjqMZzbwpV5PtxcWMvnOE8DiPQBiqne6o&#10;QTh8vD4sQfigSKvekUH4Nh5W1eymVIV2V3o3l31oBJeQLxRCG8JQSOnr1ljl524wxN6nG60KLMdG&#10;6lFdudz2Mo6iTFrVES+0ajAvralP+7NFqOXTl9ok611y3w1v6SFsNy7TiHe30/oZRDBT+AvDLz6j&#10;Q8VMR3cm7UWPkKZ5xlGEmC+xny7zHMQRIYkXIKtS/j9Q/QAAAP//AwBQSwECLQAUAAYACAAAACEA&#10;toM4kv4AAADhAQAAEwAAAAAAAAAAAAAAAAAAAAAAW0NvbnRlbnRfVHlwZXNdLnhtbFBLAQItABQA&#10;BgAIAAAAIQA4/SH/1gAAAJQBAAALAAAAAAAAAAAAAAAAAC8BAABfcmVscy8ucmVsc1BLAQItABQA&#10;BgAIAAAAIQBsHtlRjQIAABQFAAAOAAAAAAAAAAAAAAAAAC4CAABkcnMvZTJvRG9jLnhtbFBLAQIt&#10;ABQABgAIAAAAIQBQ0iaB3wAAAAgBAAAPAAAAAAAAAAAAAAAAAOcEAABkcnMvZG93bnJldi54bWxQ&#10;SwUGAAAAAAQABADzAAAA8wUAAAAA&#10;" fillcolor="window" strokecolor="#70ad47" strokeweight="1pt">
                <v:textbox>
                  <w:txbxContent>
                    <w:p w:rsidR="003371FE" w:rsidRDefault="003371FE" w:rsidP="003371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06B5B"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851B8" wp14:editId="5B63BC62">
                <wp:simplePos x="0" y="0"/>
                <wp:positionH relativeFrom="column">
                  <wp:posOffset>2064501</wp:posOffset>
                </wp:positionH>
                <wp:positionV relativeFrom="paragraph">
                  <wp:posOffset>18992</wp:posOffset>
                </wp:positionV>
                <wp:extent cx="241935" cy="187037"/>
                <wp:effectExtent l="0" t="0" r="24765" b="2286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870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71FE" w:rsidRDefault="003371FE" w:rsidP="003371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851B8" id="Dikdörtgen 3" o:spid="_x0000_s1029" style="position:absolute;margin-left:162.55pt;margin-top:1.5pt;width:19.05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LIjQIAABQFAAAOAAAAZHJzL2Uyb0RvYy54bWysVMlu2zAQvRfoPxC8N5KX1IkQOTBiuCgQ&#10;pAGSImeaoiSi3DqkLbkf1h/oj3VIyc7SnorqQM1whrM8vuHVda8V2Qvw0pqSTs5ySoThtpKmKenX&#10;x82HC0p8YKZiyhpR0oPw9Hr5/t1V5woxta1VlQCCQYwvOlfSNgRXZJnnrdDMn1knDBprC5oFVKHJ&#10;KmAdRtcqm+b5x6yzUDmwXHiPu+vBSJcpfl0LHr7UtReBqJJibSGtkNZtXLPlFSsaYK6VfCyD/UMV&#10;mkmDSU+h1iwwsgP5RygtOVhv63DGrc5sXUsuUg/YzSR/081Dy5xIvSA43p1g8v8vLL/b3wORVUln&#10;lBim8YrW8lv16yeERhgyiwB1zhfo9+DuYdQ8irHbvgYd/9gH6ROohxOoog+E4+Z0PrmcnVPC0TS5&#10;WOSzRYyZPR924MMnYTWJQkkB7yxByfa3PgyuR5eYy1slq41UKikHf6OA7BleL7Kish0livmAmyXd&#10;pG/M9uqYMqTDaqaLHDnBGfKuViygqB0i4U1DCVMNEpoHSLW8Ou2h2Z6yLvLVen5s6ZVbLHrNfDtU&#10;l0yxFlZoGZDzSuqSXuTxG0tUJlpFYu3YeoR+ADtKod/2412NF7G11QHvD+xAbO/4RmLaW4TgngEy&#10;GfvD6QxfcKmVxabtKFHSWvjxt/3ojwRDKyUdTgYC8n3HQCCynw1S73Iyn8dRSsr8fDFFBV5ati8t&#10;ZqdvLN7OBN8Bx5MY/YM6ijVY/YRDvIpZ0cQMx9wD9KNyE4aJxWeAi9UqueH4OBZuzYPjMXhELgL+&#10;2D8xcCOVAnLwzh6niBVvGDX4xpPGrnbB1jLRLSI94Io0jQqOXiLs+EzE2X6pJ6/nx2z5GwAA//8D&#10;AFBLAwQUAAYACAAAACEAPEuaA90AAAAIAQAADwAAAGRycy9kb3ducmV2LnhtbEyPwU7DMBBE70j8&#10;g7VIXBB1mkBahThVhYS4FFWUfsA2XpJAvI5itw1/z8IFbjt6o9mZcjW5Xp1oDJ1nA/NZAoq49rbj&#10;xsD+7el2CSpEZIu9ZzLwRQFW1eVFiYX1Z36l0y42SkI4FGigjXEotA51Sw7DzA/Ewt796DCKHBtt&#10;RzxLuOt1miS5dtixfGhxoMeW6s/d0Rmo9eIDN9l6m910w/PdPr5sfG6Nub6a1g+gIk3xzww/9aU6&#10;VNLp4I9sg+oNZOn9XKxyyCThWZ6loA6/AHRV6v8Dqm8AAAD//wMAUEsBAi0AFAAGAAgAAAAhALaD&#10;OJL+AAAA4QEAABMAAAAAAAAAAAAAAAAAAAAAAFtDb250ZW50X1R5cGVzXS54bWxQSwECLQAUAAYA&#10;CAAAACEAOP0h/9YAAACUAQAACwAAAAAAAAAAAAAAAAAvAQAAX3JlbHMvLnJlbHNQSwECLQAUAAYA&#10;CAAAACEAVlQSyI0CAAAUBQAADgAAAAAAAAAAAAAAAAAuAgAAZHJzL2Uyb0RvYy54bWxQSwECLQAU&#10;AAYACAAAACEAPEuaA90AAAAIAQAADwAAAAAAAAAAAAAAAADnBAAAZHJzL2Rvd25yZXYueG1sUEsF&#10;BgAAAAAEAAQA8wAAAPEFAAAAAA==&#10;" fillcolor="window" strokecolor="#70ad47" strokeweight="1pt">
                <v:textbox>
                  <w:txbxContent>
                    <w:p w:rsidR="003371FE" w:rsidRDefault="003371FE" w:rsidP="003371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06AE" w:rsidRPr="005269F5">
        <w:rPr>
          <w:sz w:val="24"/>
        </w:rPr>
        <w:t xml:space="preserve">- Taşınır Teslim Belgesi </w:t>
      </w:r>
      <w:r w:rsidR="00C06B5B">
        <w:rPr>
          <w:sz w:val="24"/>
        </w:rPr>
        <w:t xml:space="preserve">       </w:t>
      </w:r>
      <w:r w:rsidR="003371FE">
        <w:rPr>
          <w:sz w:val="24"/>
        </w:rPr>
        <w:t xml:space="preserve">   </w:t>
      </w:r>
      <w:r w:rsidR="003371FE" w:rsidRPr="003371FE">
        <w:t xml:space="preserve">var              </w:t>
      </w:r>
      <w:r w:rsidR="003371FE">
        <w:t xml:space="preserve">   </w:t>
      </w:r>
      <w:r w:rsidR="003371FE" w:rsidRPr="003371FE">
        <w:t xml:space="preserve">   </w:t>
      </w:r>
      <w:r w:rsidR="003371FE" w:rsidRPr="00446694">
        <w:t>yok</w:t>
      </w:r>
      <w:r w:rsidR="00586113" w:rsidRPr="00446694">
        <w:t xml:space="preserve"> </w:t>
      </w:r>
      <w:r w:rsidR="00586113" w:rsidRPr="00446694">
        <w:rPr>
          <w:sz w:val="20"/>
        </w:rPr>
        <w:t xml:space="preserve">           </w:t>
      </w:r>
      <w:r w:rsidR="00446694" w:rsidRPr="00446694">
        <w:rPr>
          <w:sz w:val="20"/>
        </w:rPr>
        <w:t xml:space="preserve">    </w:t>
      </w:r>
      <w:r w:rsidR="00446694" w:rsidRPr="00446694">
        <w:rPr>
          <w:sz w:val="20"/>
        </w:rPr>
        <w:t>(Proje kapsamında demirbaş satın alınmış ise)</w:t>
      </w:r>
    </w:p>
    <w:p w:rsidR="00EC06AE" w:rsidRDefault="00EC06AE" w:rsidP="00EC06AE"/>
    <w:p w:rsidR="00586113" w:rsidRDefault="00586113" w:rsidP="00EC06AE">
      <w:pPr>
        <w:rPr>
          <w:sz w:val="28"/>
        </w:rPr>
      </w:pPr>
    </w:p>
    <w:p w:rsidR="00EC06AE" w:rsidRDefault="00EC06AE" w:rsidP="00EC06AE">
      <w:pPr>
        <w:rPr>
          <w:sz w:val="28"/>
        </w:rPr>
      </w:pPr>
    </w:p>
    <w:p w:rsidR="00EC06AE" w:rsidRDefault="00EC06AE" w:rsidP="00EC06AE">
      <w:pPr>
        <w:rPr>
          <w:sz w:val="28"/>
        </w:rPr>
      </w:pPr>
    </w:p>
    <w:p w:rsidR="00EC06AE" w:rsidRDefault="00EC06AE" w:rsidP="00EC06AE">
      <w:pPr>
        <w:rPr>
          <w:sz w:val="28"/>
        </w:rPr>
      </w:pPr>
    </w:p>
    <w:p w:rsidR="00EC06AE" w:rsidRPr="00EC06AE" w:rsidRDefault="005269F5" w:rsidP="00EC06AE">
      <w:pPr>
        <w:rPr>
          <w:sz w:val="28"/>
        </w:rPr>
      </w:pPr>
      <w:r>
        <w:rPr>
          <w:sz w:val="28"/>
        </w:rPr>
        <w:t xml:space="preserve">     </w:t>
      </w:r>
      <w:r w:rsidR="00EC06AE">
        <w:rPr>
          <w:sz w:val="28"/>
        </w:rPr>
        <w:t xml:space="preserve">   </w:t>
      </w:r>
      <w:r>
        <w:rPr>
          <w:sz w:val="28"/>
        </w:rPr>
        <w:t xml:space="preserve">           </w:t>
      </w:r>
      <w:r w:rsidR="00EC06AE">
        <w:rPr>
          <w:sz w:val="28"/>
        </w:rPr>
        <w:t>Teslim Eden</w:t>
      </w:r>
      <w:r w:rsidR="00EC06AE">
        <w:rPr>
          <w:sz w:val="28"/>
        </w:rPr>
        <w:tab/>
      </w:r>
      <w:r w:rsidR="00EC06AE">
        <w:rPr>
          <w:sz w:val="28"/>
        </w:rPr>
        <w:tab/>
      </w:r>
      <w:r w:rsidR="00EC06AE">
        <w:rPr>
          <w:sz w:val="28"/>
        </w:rPr>
        <w:tab/>
      </w:r>
      <w:r w:rsidR="00EC06AE">
        <w:rPr>
          <w:sz w:val="28"/>
        </w:rPr>
        <w:tab/>
      </w:r>
      <w:r>
        <w:rPr>
          <w:sz w:val="28"/>
        </w:rPr>
        <w:t xml:space="preserve">    </w:t>
      </w:r>
      <w:r w:rsidR="00EC06AE">
        <w:rPr>
          <w:sz w:val="28"/>
        </w:rPr>
        <w:tab/>
      </w:r>
      <w:r w:rsidR="00EC06AE">
        <w:rPr>
          <w:sz w:val="28"/>
        </w:rPr>
        <w:tab/>
      </w:r>
      <w:r>
        <w:rPr>
          <w:sz w:val="28"/>
        </w:rPr>
        <w:t xml:space="preserve">          </w:t>
      </w:r>
      <w:r w:rsidR="00EC06AE">
        <w:rPr>
          <w:sz w:val="28"/>
        </w:rPr>
        <w:t>Teslim Alan</w:t>
      </w:r>
    </w:p>
    <w:sectPr w:rsidR="00EC06AE" w:rsidRPr="00EC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E"/>
    <w:rsid w:val="003371FE"/>
    <w:rsid w:val="003B1C4B"/>
    <w:rsid w:val="003D7553"/>
    <w:rsid w:val="00446694"/>
    <w:rsid w:val="005269F5"/>
    <w:rsid w:val="00586113"/>
    <w:rsid w:val="00946624"/>
    <w:rsid w:val="00C06B5B"/>
    <w:rsid w:val="00D2100C"/>
    <w:rsid w:val="00EC06AE"/>
    <w:rsid w:val="00F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B4DD"/>
  <w15:chartTrackingRefBased/>
  <w15:docId w15:val="{E8C23E54-40A1-4CBB-A2A2-044AAB84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2023-03-13T12:07:00Z</dcterms:created>
  <dcterms:modified xsi:type="dcterms:W3CDTF">2023-04-06T08:32:00Z</dcterms:modified>
</cp:coreProperties>
</file>