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9493" w:type="dxa"/>
        <w:tblInd w:w="-5" w:type="dxa"/>
        <w:tblLook w:val="04A0" w:firstRow="1" w:lastRow="0" w:firstColumn="1" w:lastColumn="0" w:noHBand="0" w:noVBand="1"/>
      </w:tblPr>
      <w:tblGrid>
        <w:gridCol w:w="2405"/>
        <w:gridCol w:w="7088"/>
      </w:tblGrid>
      <w:tr w:rsidR="00FE0293" w:rsidTr="00E5355B"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0293" w:rsidRPr="00A05015" w:rsidRDefault="00FE0293" w:rsidP="00FE02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  <w:r w:rsidRPr="00A0501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tr-TR"/>
              </w:rPr>
              <w:t>Proje Başlığı</w:t>
            </w:r>
          </w:p>
        </w:tc>
        <w:tc>
          <w:tcPr>
            <w:tcW w:w="7088" w:type="dxa"/>
          </w:tcPr>
          <w:p w:rsidR="00FE0293" w:rsidRDefault="00FE0293" w:rsidP="00FE0293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tr-TR"/>
              </w:rPr>
            </w:pPr>
          </w:p>
          <w:p w:rsidR="00766138" w:rsidRDefault="00766138" w:rsidP="00FE0293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tr-TR"/>
              </w:rPr>
            </w:pPr>
          </w:p>
        </w:tc>
      </w:tr>
      <w:tr w:rsidR="00FE0293" w:rsidTr="00E5355B">
        <w:tc>
          <w:tcPr>
            <w:tcW w:w="24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0293" w:rsidRPr="00A05015" w:rsidRDefault="00FE0293" w:rsidP="00FE02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  <w:r w:rsidRPr="00A0501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tr-TR"/>
              </w:rPr>
              <w:t>Proje Numarası</w:t>
            </w:r>
          </w:p>
        </w:tc>
        <w:tc>
          <w:tcPr>
            <w:tcW w:w="7088" w:type="dxa"/>
          </w:tcPr>
          <w:p w:rsidR="00FE0293" w:rsidRDefault="00FE0293" w:rsidP="00FE0293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tr-TR"/>
              </w:rPr>
            </w:pPr>
          </w:p>
          <w:p w:rsidR="00766138" w:rsidRDefault="00766138" w:rsidP="00FE0293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tr-TR"/>
              </w:rPr>
            </w:pPr>
          </w:p>
        </w:tc>
      </w:tr>
      <w:tr w:rsidR="00516533" w:rsidTr="00E5355B">
        <w:tc>
          <w:tcPr>
            <w:tcW w:w="24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6533" w:rsidRPr="00A05015" w:rsidRDefault="00516533" w:rsidP="00FE02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tr-TR"/>
              </w:rPr>
            </w:pPr>
            <w:r w:rsidRPr="00A0501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tr-TR"/>
              </w:rPr>
              <w:t>Proje Y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tr-TR"/>
              </w:rPr>
              <w:t xml:space="preserve">ürütücüsü </w:t>
            </w: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(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U</w:t>
            </w: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nvan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ı</w:t>
            </w: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, Ad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ı</w:t>
            </w: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 xml:space="preserve"> Soyad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ı)</w:t>
            </w:r>
          </w:p>
        </w:tc>
        <w:tc>
          <w:tcPr>
            <w:tcW w:w="7088" w:type="dxa"/>
          </w:tcPr>
          <w:p w:rsidR="00516533" w:rsidRDefault="00516533" w:rsidP="00FE0293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tr-TR"/>
              </w:rPr>
            </w:pPr>
          </w:p>
        </w:tc>
      </w:tr>
      <w:tr w:rsidR="00FE0293" w:rsidTr="00E5355B">
        <w:tc>
          <w:tcPr>
            <w:tcW w:w="24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0293" w:rsidRPr="00A05015" w:rsidRDefault="00516533" w:rsidP="00FE02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  <w:r w:rsidRPr="004A77FA">
              <w:rPr>
                <w:rFonts w:ascii="Times New Roman" w:hAnsi="Times New Roman" w:cs="Times New Roman"/>
                <w:bCs/>
                <w:sz w:val="24"/>
              </w:rPr>
              <w:t>Yürütücünün Bağlı Olduğu Birim/Bölüm</w:t>
            </w:r>
          </w:p>
        </w:tc>
        <w:tc>
          <w:tcPr>
            <w:tcW w:w="7088" w:type="dxa"/>
          </w:tcPr>
          <w:p w:rsidR="00FE0293" w:rsidRDefault="00FE0293" w:rsidP="00FE0293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tr-TR"/>
              </w:rPr>
            </w:pPr>
          </w:p>
        </w:tc>
      </w:tr>
    </w:tbl>
    <w:p w:rsidR="00FE0293" w:rsidRDefault="00FE0293" w:rsidP="00753CB7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tr-TR"/>
        </w:rPr>
      </w:pPr>
    </w:p>
    <w:tbl>
      <w:tblPr>
        <w:tblStyle w:val="TabloKlavuzu"/>
        <w:tblW w:w="9493" w:type="dxa"/>
        <w:tblLook w:val="04A0" w:firstRow="1" w:lastRow="0" w:firstColumn="1" w:lastColumn="0" w:noHBand="0" w:noVBand="1"/>
      </w:tblPr>
      <w:tblGrid>
        <w:gridCol w:w="5949"/>
        <w:gridCol w:w="3544"/>
      </w:tblGrid>
      <w:tr w:rsidR="00FE0293" w:rsidTr="00E5355B">
        <w:tc>
          <w:tcPr>
            <w:tcW w:w="9493" w:type="dxa"/>
            <w:gridSpan w:val="2"/>
          </w:tcPr>
          <w:p w:rsidR="00FE0293" w:rsidRDefault="00FE0293" w:rsidP="00753CB7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tr-TR"/>
              </w:rPr>
            </w:pPr>
            <w:r w:rsidRPr="00A0501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tr-TR"/>
              </w:rPr>
              <w:t>Proje Araştırıcıları</w:t>
            </w:r>
          </w:p>
        </w:tc>
      </w:tr>
      <w:tr w:rsidR="00FE0293" w:rsidTr="00E5355B">
        <w:tc>
          <w:tcPr>
            <w:tcW w:w="594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FE0293" w:rsidRPr="00A05015" w:rsidRDefault="00FE0293" w:rsidP="00FE029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(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U</w:t>
            </w: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nvan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ı</w:t>
            </w: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, Ad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ı</w:t>
            </w: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 xml:space="preserve"> Soyad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ı</w:t>
            </w: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35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FE0293" w:rsidRPr="00A05015" w:rsidRDefault="00FE0293" w:rsidP="00FE0293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İmza</w:t>
            </w:r>
          </w:p>
        </w:tc>
      </w:tr>
      <w:tr w:rsidR="00FE0293" w:rsidTr="00E5355B">
        <w:tc>
          <w:tcPr>
            <w:tcW w:w="59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0293" w:rsidRPr="00A05015" w:rsidRDefault="00FE0293" w:rsidP="00FE029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</w:p>
        </w:tc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0293" w:rsidRPr="00A05015" w:rsidRDefault="00FE0293" w:rsidP="00FE0293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</w:p>
        </w:tc>
      </w:tr>
      <w:tr w:rsidR="00FE0293" w:rsidTr="00E5355B">
        <w:tc>
          <w:tcPr>
            <w:tcW w:w="5949" w:type="dxa"/>
          </w:tcPr>
          <w:p w:rsidR="00FE0293" w:rsidRDefault="00FE0293" w:rsidP="00753CB7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tr-TR"/>
              </w:rPr>
            </w:pPr>
          </w:p>
          <w:p w:rsidR="00766138" w:rsidRDefault="00766138" w:rsidP="00753CB7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tr-TR"/>
              </w:rPr>
            </w:pPr>
          </w:p>
        </w:tc>
        <w:tc>
          <w:tcPr>
            <w:tcW w:w="3544" w:type="dxa"/>
          </w:tcPr>
          <w:p w:rsidR="00FE0293" w:rsidRDefault="00FE0293" w:rsidP="00753CB7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tr-TR"/>
              </w:rPr>
            </w:pPr>
          </w:p>
        </w:tc>
      </w:tr>
      <w:tr w:rsidR="00FE0293" w:rsidTr="00E5355B">
        <w:tc>
          <w:tcPr>
            <w:tcW w:w="5949" w:type="dxa"/>
          </w:tcPr>
          <w:p w:rsidR="00FE0293" w:rsidRDefault="00FE0293" w:rsidP="00753CB7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tr-TR"/>
              </w:rPr>
            </w:pPr>
          </w:p>
          <w:p w:rsidR="00766138" w:rsidRDefault="00766138" w:rsidP="00753CB7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tr-TR"/>
              </w:rPr>
            </w:pPr>
          </w:p>
        </w:tc>
        <w:tc>
          <w:tcPr>
            <w:tcW w:w="3544" w:type="dxa"/>
          </w:tcPr>
          <w:p w:rsidR="00FE0293" w:rsidRDefault="00FE0293" w:rsidP="00753CB7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tr-TR"/>
              </w:rPr>
            </w:pPr>
          </w:p>
        </w:tc>
      </w:tr>
      <w:tr w:rsidR="00FE0293" w:rsidTr="00E5355B">
        <w:tc>
          <w:tcPr>
            <w:tcW w:w="5949" w:type="dxa"/>
          </w:tcPr>
          <w:p w:rsidR="00FE0293" w:rsidRDefault="00FE0293" w:rsidP="00753CB7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tr-TR"/>
              </w:rPr>
            </w:pPr>
          </w:p>
          <w:p w:rsidR="00766138" w:rsidRDefault="00766138" w:rsidP="00753CB7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tr-TR"/>
              </w:rPr>
            </w:pPr>
          </w:p>
        </w:tc>
        <w:tc>
          <w:tcPr>
            <w:tcW w:w="3544" w:type="dxa"/>
          </w:tcPr>
          <w:p w:rsidR="00FE0293" w:rsidRDefault="00FE0293" w:rsidP="00753CB7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tr-TR"/>
              </w:rPr>
            </w:pPr>
          </w:p>
        </w:tc>
      </w:tr>
      <w:tr w:rsidR="00516533" w:rsidTr="00E5355B">
        <w:tc>
          <w:tcPr>
            <w:tcW w:w="5949" w:type="dxa"/>
          </w:tcPr>
          <w:p w:rsidR="00516533" w:rsidRDefault="00516533" w:rsidP="00753CB7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tr-TR"/>
              </w:rPr>
            </w:pPr>
          </w:p>
          <w:p w:rsidR="00516533" w:rsidRDefault="00516533" w:rsidP="00753CB7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tr-TR"/>
              </w:rPr>
            </w:pPr>
          </w:p>
        </w:tc>
        <w:tc>
          <w:tcPr>
            <w:tcW w:w="3544" w:type="dxa"/>
          </w:tcPr>
          <w:p w:rsidR="00516533" w:rsidRDefault="00516533" w:rsidP="00753CB7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tr-TR"/>
              </w:rPr>
            </w:pPr>
          </w:p>
        </w:tc>
      </w:tr>
    </w:tbl>
    <w:p w:rsidR="00FE0293" w:rsidRDefault="00FE0293" w:rsidP="00753CB7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tr-TR"/>
        </w:rPr>
      </w:pPr>
    </w:p>
    <w:p w:rsidR="00766138" w:rsidRDefault="00766138" w:rsidP="00FE029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tr-TR"/>
        </w:rPr>
      </w:pPr>
    </w:p>
    <w:p w:rsidR="00E5355B" w:rsidRDefault="00E5355B" w:rsidP="00FE029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tr-TR"/>
        </w:rPr>
      </w:pPr>
    </w:p>
    <w:p w:rsidR="00AA15D1" w:rsidRPr="00A05015" w:rsidRDefault="00AA15D1" w:rsidP="00FE029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  <w:r w:rsidRPr="00A0501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tr-TR"/>
        </w:rPr>
        <w:t>Gerekçe:</w:t>
      </w:r>
      <w:r w:rsidRPr="00A05015"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  <w:t>………………………………………………………………...........      </w:t>
      </w:r>
    </w:p>
    <w:p w:rsidR="00AA15D1" w:rsidRPr="00A05015" w:rsidRDefault="00AA15D1" w:rsidP="00FE029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  <w:r w:rsidRPr="00A05015"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  <w:t>............................................................................................................................</w:t>
      </w:r>
    </w:p>
    <w:p w:rsidR="00AA15D1" w:rsidRDefault="00AA15D1" w:rsidP="00FE029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  <w:r w:rsidRPr="00A05015"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  <w:t>.......................................................................................................        …../.…./….    </w:t>
      </w:r>
    </w:p>
    <w:p w:rsidR="00E10505" w:rsidRDefault="00E10505" w:rsidP="00F6357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</w:p>
    <w:p w:rsidR="00766138" w:rsidRPr="00A05015" w:rsidRDefault="00766138" w:rsidP="00F6357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</w:p>
    <w:p w:rsidR="00AA15D1" w:rsidRPr="00A05015" w:rsidRDefault="00AA15D1" w:rsidP="000951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  <w:r w:rsidRPr="00A05015"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                         </w:t>
      </w:r>
      <w:r w:rsidR="00A05015"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  <w:t xml:space="preserve">                                              </w:t>
      </w:r>
      <w:r w:rsidRPr="00A05015"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  <w:t> Proje Y</w:t>
      </w:r>
      <w:r w:rsidR="00A05015"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  <w:t>ürütücüsü</w:t>
      </w:r>
    </w:p>
    <w:p w:rsidR="00AA15D1" w:rsidRDefault="00AA15D1" w:rsidP="000951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  <w:r w:rsidRPr="00A05015"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  <w:t>                                                                                          (Unvan, Ad, Soyad</w:t>
      </w:r>
      <w:r w:rsidR="00753CB7"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  <w:t>ı</w:t>
      </w:r>
      <w:r w:rsidRPr="00A05015"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  <w:t>, İmza)</w:t>
      </w:r>
    </w:p>
    <w:p w:rsidR="00516533" w:rsidRDefault="00516533" w:rsidP="000951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</w:p>
    <w:p w:rsidR="00516533" w:rsidRDefault="00516533" w:rsidP="000951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</w:p>
    <w:p w:rsidR="00516533" w:rsidRDefault="00516533" w:rsidP="000951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</w:p>
    <w:p w:rsidR="00516533" w:rsidRDefault="00516533" w:rsidP="000951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</w:p>
    <w:p w:rsidR="00516533" w:rsidRDefault="00516533" w:rsidP="000951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</w:p>
    <w:p w:rsidR="00516533" w:rsidRDefault="00516533" w:rsidP="000951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</w:p>
    <w:p w:rsidR="00E5355B" w:rsidRDefault="00E5355B" w:rsidP="000951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</w:p>
    <w:p w:rsidR="00F50929" w:rsidRDefault="00F50929" w:rsidP="000951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</w:p>
    <w:p w:rsidR="00F50929" w:rsidRDefault="00F50929" w:rsidP="000951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</w:p>
    <w:p w:rsidR="00F50929" w:rsidRDefault="00F50929" w:rsidP="000951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  <w:bookmarkStart w:id="0" w:name="_GoBack"/>
      <w:bookmarkEnd w:id="0"/>
    </w:p>
    <w:p w:rsidR="00E5355B" w:rsidRDefault="00E5355B" w:rsidP="000951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</w:p>
    <w:p w:rsidR="00766138" w:rsidRDefault="00766138" w:rsidP="000951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</w:p>
    <w:p w:rsidR="00766138" w:rsidRDefault="00766138" w:rsidP="000951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</w:p>
    <w:p w:rsidR="00E10505" w:rsidRDefault="00E10505" w:rsidP="000951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</w:p>
    <w:tbl>
      <w:tblPr>
        <w:tblW w:w="94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8"/>
        <w:gridCol w:w="18"/>
        <w:gridCol w:w="1315"/>
        <w:gridCol w:w="27"/>
        <w:gridCol w:w="2682"/>
        <w:gridCol w:w="44"/>
        <w:gridCol w:w="2574"/>
      </w:tblGrid>
      <w:tr w:rsidR="00AA15D1" w:rsidRPr="00A05015" w:rsidTr="00E5355B">
        <w:trPr>
          <w:trHeight w:val="698"/>
        </w:trPr>
        <w:tc>
          <w:tcPr>
            <w:tcW w:w="948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753CB7" w:rsidRDefault="00AA15D1" w:rsidP="00753CB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lastRenderedPageBreak/>
              <w:t xml:space="preserve">  </w:t>
            </w:r>
          </w:p>
          <w:p w:rsidR="00753CB7" w:rsidRPr="00A05015" w:rsidRDefault="00AA15D1" w:rsidP="00E1050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 </w:t>
            </w:r>
            <w:r w:rsidRPr="00A0501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tr-TR"/>
              </w:rPr>
              <w:t>PROJE ARAŞTIRICISI OLARAK DAHİL EDİLEN VEYA ÇIKARILANLAR</w:t>
            </w:r>
          </w:p>
        </w:tc>
      </w:tr>
      <w:tr w:rsidR="00AA15D1" w:rsidRPr="00A05015" w:rsidTr="00E5355B">
        <w:trPr>
          <w:trHeight w:val="298"/>
        </w:trPr>
        <w:tc>
          <w:tcPr>
            <w:tcW w:w="418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A15D1" w:rsidRPr="00A05015" w:rsidRDefault="00AA15D1" w:rsidP="00AA15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Dahil Edilen Araştırıcının</w:t>
            </w:r>
          </w:p>
        </w:tc>
        <w:tc>
          <w:tcPr>
            <w:tcW w:w="5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A15D1" w:rsidRPr="00A05015" w:rsidRDefault="00AA15D1" w:rsidP="00AA15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Çıkarılan Araştırıcının</w:t>
            </w:r>
          </w:p>
        </w:tc>
      </w:tr>
      <w:tr w:rsidR="00AA15D1" w:rsidRPr="00A05015" w:rsidTr="00E5355B">
        <w:trPr>
          <w:trHeight w:val="335"/>
        </w:trPr>
        <w:tc>
          <w:tcPr>
            <w:tcW w:w="28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A15D1" w:rsidRPr="00A05015" w:rsidRDefault="00753CB7" w:rsidP="00AA15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(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U</w:t>
            </w: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nvan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ı</w:t>
            </w: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, Ad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ı</w:t>
            </w: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 xml:space="preserve"> Soyad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ı</w:t>
            </w: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13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A15D1" w:rsidRPr="00A05015" w:rsidRDefault="00AA15D1" w:rsidP="00AA15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İmza</w:t>
            </w:r>
          </w:p>
        </w:tc>
        <w:tc>
          <w:tcPr>
            <w:tcW w:w="27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A15D1" w:rsidRPr="00A05015" w:rsidRDefault="00753CB7" w:rsidP="00AA15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(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U</w:t>
            </w: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nvan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ı</w:t>
            </w: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, Ad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ı</w:t>
            </w: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 xml:space="preserve"> Soyad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ı</w:t>
            </w: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A15D1" w:rsidRPr="00A05015" w:rsidRDefault="00AA15D1" w:rsidP="00AA15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İmza</w:t>
            </w:r>
          </w:p>
        </w:tc>
      </w:tr>
      <w:tr w:rsidR="00E10505" w:rsidRPr="00A05015" w:rsidTr="00E5355B">
        <w:trPr>
          <w:trHeight w:val="335"/>
        </w:trPr>
        <w:tc>
          <w:tcPr>
            <w:tcW w:w="28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0505" w:rsidRDefault="00E10505" w:rsidP="00766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</w:p>
          <w:p w:rsidR="00766138" w:rsidRPr="00A05015" w:rsidRDefault="00766138" w:rsidP="00766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</w:p>
        </w:tc>
        <w:tc>
          <w:tcPr>
            <w:tcW w:w="13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0505" w:rsidRPr="00A05015" w:rsidRDefault="00E10505" w:rsidP="00766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</w:p>
        </w:tc>
        <w:tc>
          <w:tcPr>
            <w:tcW w:w="27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0505" w:rsidRPr="00A05015" w:rsidRDefault="00E10505" w:rsidP="00766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0505" w:rsidRPr="00A05015" w:rsidRDefault="00E10505" w:rsidP="00766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</w:p>
        </w:tc>
      </w:tr>
      <w:tr w:rsidR="00E10505" w:rsidRPr="00A05015" w:rsidTr="00E5355B">
        <w:trPr>
          <w:trHeight w:val="335"/>
        </w:trPr>
        <w:tc>
          <w:tcPr>
            <w:tcW w:w="28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0505" w:rsidRDefault="00E10505" w:rsidP="00766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</w:p>
          <w:p w:rsidR="00766138" w:rsidRPr="00A05015" w:rsidRDefault="00766138" w:rsidP="00766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</w:p>
        </w:tc>
        <w:tc>
          <w:tcPr>
            <w:tcW w:w="13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0505" w:rsidRPr="00A05015" w:rsidRDefault="00E10505" w:rsidP="00766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</w:p>
        </w:tc>
        <w:tc>
          <w:tcPr>
            <w:tcW w:w="27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0505" w:rsidRPr="00A05015" w:rsidRDefault="00E10505" w:rsidP="00766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0505" w:rsidRPr="00A05015" w:rsidRDefault="00E10505" w:rsidP="00766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</w:p>
        </w:tc>
      </w:tr>
      <w:tr w:rsidR="00AA15D1" w:rsidRPr="00A05015" w:rsidTr="00E5355B">
        <w:tc>
          <w:tcPr>
            <w:tcW w:w="948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753CB7" w:rsidRDefault="00753CB7" w:rsidP="00753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tr-TR"/>
              </w:rPr>
            </w:pPr>
          </w:p>
          <w:p w:rsidR="00753CB7" w:rsidRDefault="00AA15D1" w:rsidP="00E10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tr-TR"/>
              </w:rPr>
            </w:pPr>
            <w:r w:rsidRPr="00A0501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tr-TR"/>
              </w:rPr>
              <w:t>YAYIN YAZARI OLARAK DAHİL EDİLEN VEYA ÇIKARILANLAR</w:t>
            </w:r>
          </w:p>
          <w:p w:rsidR="00E10505" w:rsidRPr="00A05015" w:rsidRDefault="00E10505" w:rsidP="00E10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</w:p>
        </w:tc>
      </w:tr>
      <w:tr w:rsidR="00AA15D1" w:rsidRPr="00A05015" w:rsidTr="00E5355B">
        <w:trPr>
          <w:trHeight w:val="285"/>
        </w:trPr>
        <w:tc>
          <w:tcPr>
            <w:tcW w:w="416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A15D1" w:rsidRPr="00A05015" w:rsidRDefault="00AA15D1" w:rsidP="00AA15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Dahil Edilen Yayın Yazarının</w:t>
            </w:r>
          </w:p>
        </w:tc>
        <w:tc>
          <w:tcPr>
            <w:tcW w:w="5327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A15D1" w:rsidRPr="00A05015" w:rsidRDefault="00AA15D1" w:rsidP="00AA15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Çıkarılan Yayın Yazarının</w:t>
            </w:r>
          </w:p>
        </w:tc>
      </w:tr>
      <w:tr w:rsidR="00AA15D1" w:rsidRPr="00A05015" w:rsidTr="00E5355B">
        <w:trPr>
          <w:trHeight w:val="270"/>
        </w:trPr>
        <w:tc>
          <w:tcPr>
            <w:tcW w:w="2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A15D1" w:rsidRPr="00A05015" w:rsidRDefault="00753CB7" w:rsidP="00AA15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(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U</w:t>
            </w: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nvan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ı</w:t>
            </w: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, Ad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ı</w:t>
            </w: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 xml:space="preserve"> Soyad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ı</w:t>
            </w: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A15D1" w:rsidRPr="00A05015" w:rsidRDefault="00AA15D1" w:rsidP="00AA15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İmza</w:t>
            </w:r>
          </w:p>
        </w:tc>
        <w:tc>
          <w:tcPr>
            <w:tcW w:w="2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A15D1" w:rsidRPr="00A05015" w:rsidRDefault="00753CB7" w:rsidP="00753CB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(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U</w:t>
            </w: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nvan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ı</w:t>
            </w: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, Ad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ı</w:t>
            </w: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 xml:space="preserve"> Soyad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ı</w:t>
            </w: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26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753CB7" w:rsidRPr="00A05015" w:rsidRDefault="00AA15D1" w:rsidP="00E105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  <w:r w:rsidRPr="00A050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İmza</w:t>
            </w:r>
          </w:p>
        </w:tc>
      </w:tr>
      <w:tr w:rsidR="00E10505" w:rsidRPr="00A05015" w:rsidTr="00E5355B">
        <w:trPr>
          <w:trHeight w:val="270"/>
        </w:trPr>
        <w:tc>
          <w:tcPr>
            <w:tcW w:w="2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0505" w:rsidRDefault="00E10505" w:rsidP="00766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</w:p>
          <w:p w:rsidR="00766138" w:rsidRPr="00A05015" w:rsidRDefault="00766138" w:rsidP="00766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0505" w:rsidRPr="00A05015" w:rsidRDefault="00E10505" w:rsidP="00766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</w:p>
        </w:tc>
        <w:tc>
          <w:tcPr>
            <w:tcW w:w="2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0505" w:rsidRPr="00A05015" w:rsidRDefault="00E10505" w:rsidP="00766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</w:p>
        </w:tc>
        <w:tc>
          <w:tcPr>
            <w:tcW w:w="26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0505" w:rsidRPr="00A05015" w:rsidRDefault="00E10505" w:rsidP="00766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</w:p>
        </w:tc>
      </w:tr>
      <w:tr w:rsidR="00E10505" w:rsidRPr="00A05015" w:rsidTr="00E5355B">
        <w:trPr>
          <w:trHeight w:val="270"/>
        </w:trPr>
        <w:tc>
          <w:tcPr>
            <w:tcW w:w="2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0505" w:rsidRDefault="00E10505" w:rsidP="00766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</w:p>
          <w:p w:rsidR="00766138" w:rsidRPr="00A05015" w:rsidRDefault="00766138" w:rsidP="00766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0505" w:rsidRPr="00A05015" w:rsidRDefault="00E10505" w:rsidP="00766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</w:p>
        </w:tc>
        <w:tc>
          <w:tcPr>
            <w:tcW w:w="2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0505" w:rsidRPr="00A05015" w:rsidRDefault="00E10505" w:rsidP="00766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</w:p>
        </w:tc>
        <w:tc>
          <w:tcPr>
            <w:tcW w:w="26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10505" w:rsidRPr="00A05015" w:rsidRDefault="00E10505" w:rsidP="00766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</w:p>
        </w:tc>
      </w:tr>
    </w:tbl>
    <w:p w:rsidR="00AA15D1" w:rsidRPr="00A05015" w:rsidRDefault="00AA15D1" w:rsidP="00AA15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  <w:r w:rsidRPr="00A0501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tr-TR"/>
        </w:rPr>
        <w:t>* Form el yazısı ile doldurulacaktır.</w:t>
      </w:r>
    </w:p>
    <w:p w:rsidR="006C55A6" w:rsidRDefault="006C55A6"/>
    <w:sectPr w:rsidR="006C55A6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9CD" w:rsidRDefault="009869CD" w:rsidP="00FE0293">
      <w:pPr>
        <w:spacing w:after="0" w:line="240" w:lineRule="auto"/>
      </w:pPr>
      <w:r>
        <w:separator/>
      </w:r>
    </w:p>
  </w:endnote>
  <w:endnote w:type="continuationSeparator" w:id="0">
    <w:p w:rsidR="009869CD" w:rsidRDefault="009869CD" w:rsidP="00FE0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9CD" w:rsidRDefault="009869CD" w:rsidP="00FE0293">
      <w:pPr>
        <w:spacing w:after="0" w:line="240" w:lineRule="auto"/>
      </w:pPr>
      <w:r>
        <w:separator/>
      </w:r>
    </w:p>
  </w:footnote>
  <w:footnote w:type="continuationSeparator" w:id="0">
    <w:p w:rsidR="009869CD" w:rsidRDefault="009869CD" w:rsidP="00FE0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6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701"/>
      <w:gridCol w:w="4791"/>
      <w:gridCol w:w="1588"/>
      <w:gridCol w:w="1389"/>
    </w:tblGrid>
    <w:tr w:rsidR="00E5355B" w:rsidRPr="00630448" w:rsidTr="00CA2630">
      <w:trPr>
        <w:trHeight w:val="276"/>
      </w:trPr>
      <w:tc>
        <w:tcPr>
          <w:tcW w:w="1701" w:type="dxa"/>
          <w:vMerge w:val="restart"/>
          <w:vAlign w:val="center"/>
        </w:tcPr>
        <w:p w:rsidR="00E5355B" w:rsidRPr="00630448" w:rsidRDefault="00E5355B" w:rsidP="00E5355B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  <w:r w:rsidRPr="00630448">
            <w:rPr>
              <w:rFonts w:ascii="Arial" w:eastAsia="Times New Roman" w:hAnsi="Arial" w:cs="Arial"/>
              <w:noProof/>
              <w:sz w:val="20"/>
              <w:szCs w:val="20"/>
              <w:lang w:eastAsia="tr-TR"/>
            </w:rPr>
            <w:drawing>
              <wp:inline distT="0" distB="0" distL="0" distR="0" wp14:anchorId="2450A7A3" wp14:editId="453BDD73">
                <wp:extent cx="895350" cy="885825"/>
                <wp:effectExtent l="0" t="0" r="0" b="9525"/>
                <wp:docPr id="2" name="Resim 2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91" w:type="dxa"/>
          <w:vMerge w:val="restart"/>
          <w:vAlign w:val="center"/>
        </w:tcPr>
        <w:p w:rsidR="00E5355B" w:rsidRPr="00630448" w:rsidRDefault="00E5355B" w:rsidP="00E5355B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33333"/>
              <w:sz w:val="24"/>
              <w:szCs w:val="24"/>
              <w:lang w:eastAsia="tr-TR"/>
            </w:rPr>
          </w:pPr>
          <w:r w:rsidRPr="00630448">
            <w:rPr>
              <w:rFonts w:ascii="Times New Roman" w:eastAsia="Times New Roman" w:hAnsi="Times New Roman" w:cs="Times New Roman"/>
              <w:b/>
              <w:bCs/>
              <w:color w:val="333333"/>
              <w:sz w:val="24"/>
              <w:szCs w:val="24"/>
              <w:lang w:eastAsia="tr-TR"/>
            </w:rPr>
            <w:t>BİLİMSEL ARAŞTIRMA PROJELERİ KOORDİNATÖRLÜĞÜ</w:t>
          </w:r>
        </w:p>
        <w:p w:rsidR="00E5355B" w:rsidRPr="00630448" w:rsidRDefault="00E5355B" w:rsidP="00E5355B">
          <w:pPr>
            <w:jc w:val="center"/>
            <w:rPr>
              <w:rFonts w:ascii="Arial" w:eastAsia="Times New Roman" w:hAnsi="Arial" w:cs="Arial"/>
              <w:b/>
              <w:sz w:val="28"/>
              <w:szCs w:val="28"/>
              <w:lang w:eastAsia="tr-TR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333333"/>
              <w:sz w:val="24"/>
              <w:szCs w:val="24"/>
              <w:lang w:eastAsia="tr-TR"/>
            </w:rPr>
            <w:t xml:space="preserve">Projeye </w:t>
          </w:r>
          <w:r w:rsidRPr="00A05015">
            <w:rPr>
              <w:rFonts w:ascii="Times New Roman" w:eastAsia="Times New Roman" w:hAnsi="Times New Roman" w:cs="Times New Roman"/>
              <w:b/>
              <w:bCs/>
              <w:color w:val="333333"/>
              <w:sz w:val="24"/>
              <w:szCs w:val="24"/>
              <w:lang w:eastAsia="tr-TR"/>
            </w:rPr>
            <w:t xml:space="preserve">Araştırıcı / Yayın Yazarı Dahil Edilmesi </w:t>
          </w:r>
          <w:r>
            <w:rPr>
              <w:rFonts w:ascii="Times New Roman" w:eastAsia="Times New Roman" w:hAnsi="Times New Roman" w:cs="Times New Roman"/>
              <w:b/>
              <w:bCs/>
              <w:color w:val="333333"/>
              <w:sz w:val="24"/>
              <w:szCs w:val="24"/>
              <w:lang w:eastAsia="tr-TR"/>
            </w:rPr>
            <w:t>v</w:t>
          </w:r>
          <w:r w:rsidRPr="00A05015">
            <w:rPr>
              <w:rFonts w:ascii="Times New Roman" w:eastAsia="Times New Roman" w:hAnsi="Times New Roman" w:cs="Times New Roman"/>
              <w:b/>
              <w:bCs/>
              <w:color w:val="333333"/>
              <w:sz w:val="24"/>
              <w:szCs w:val="24"/>
              <w:lang w:eastAsia="tr-TR"/>
            </w:rPr>
            <w:t>eya Çıkarılması</w:t>
          </w:r>
          <w:r>
            <w:rPr>
              <w:rFonts w:ascii="Times New Roman" w:eastAsia="Times New Roman" w:hAnsi="Times New Roman" w:cs="Times New Roman"/>
              <w:b/>
              <w:bCs/>
              <w:color w:val="333333"/>
              <w:sz w:val="24"/>
              <w:szCs w:val="24"/>
              <w:lang w:eastAsia="tr-TR"/>
            </w:rPr>
            <w:t xml:space="preserve"> Formu</w:t>
          </w:r>
        </w:p>
      </w:tc>
      <w:tc>
        <w:tcPr>
          <w:tcW w:w="1588" w:type="dxa"/>
          <w:vAlign w:val="center"/>
        </w:tcPr>
        <w:p w:rsidR="00E5355B" w:rsidRPr="00630448" w:rsidRDefault="00E5355B" w:rsidP="00E5355B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sz w:val="18"/>
              <w:szCs w:val="20"/>
              <w:lang w:eastAsia="tr-TR"/>
            </w:rPr>
          </w:pPr>
          <w:r w:rsidRPr="00630448">
            <w:rPr>
              <w:rFonts w:ascii="Arial" w:eastAsia="Times New Roman" w:hAnsi="Arial" w:cs="Arial"/>
              <w:sz w:val="18"/>
              <w:szCs w:val="20"/>
              <w:lang w:eastAsia="tr-TR"/>
            </w:rPr>
            <w:t>Doküman No</w:t>
          </w:r>
        </w:p>
      </w:tc>
      <w:tc>
        <w:tcPr>
          <w:tcW w:w="1389" w:type="dxa"/>
          <w:vAlign w:val="center"/>
        </w:tcPr>
        <w:p w:rsidR="00E5355B" w:rsidRPr="00630448" w:rsidRDefault="0047458C" w:rsidP="008B4188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b/>
              <w:sz w:val="18"/>
              <w:szCs w:val="20"/>
              <w:lang w:eastAsia="tr-TR"/>
            </w:rPr>
          </w:pPr>
          <w:r>
            <w:rPr>
              <w:rFonts w:ascii="Arial" w:eastAsia="Times New Roman" w:hAnsi="Arial" w:cs="Arial"/>
              <w:b/>
              <w:sz w:val="18"/>
              <w:szCs w:val="20"/>
              <w:lang w:eastAsia="tr-TR"/>
            </w:rPr>
            <w:t>BPK.</w:t>
          </w:r>
          <w:r w:rsidR="00E5355B" w:rsidRPr="00630448">
            <w:rPr>
              <w:rFonts w:ascii="Arial" w:eastAsia="Times New Roman" w:hAnsi="Arial" w:cs="Arial"/>
              <w:b/>
              <w:sz w:val="18"/>
              <w:szCs w:val="20"/>
              <w:lang w:eastAsia="tr-TR"/>
            </w:rPr>
            <w:t>FR.01</w:t>
          </w:r>
          <w:r w:rsidR="008B4188">
            <w:rPr>
              <w:rFonts w:ascii="Arial" w:eastAsia="Times New Roman" w:hAnsi="Arial" w:cs="Arial"/>
              <w:b/>
              <w:sz w:val="18"/>
              <w:szCs w:val="20"/>
              <w:lang w:eastAsia="tr-TR"/>
            </w:rPr>
            <w:t>3</w:t>
          </w:r>
        </w:p>
      </w:tc>
    </w:tr>
    <w:tr w:rsidR="00E5355B" w:rsidRPr="00630448" w:rsidTr="00CA2630">
      <w:trPr>
        <w:trHeight w:val="276"/>
      </w:trPr>
      <w:tc>
        <w:tcPr>
          <w:tcW w:w="1701" w:type="dxa"/>
          <w:vMerge/>
          <w:vAlign w:val="center"/>
        </w:tcPr>
        <w:p w:rsidR="00E5355B" w:rsidRPr="00630448" w:rsidRDefault="00E5355B" w:rsidP="00E5355B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4791" w:type="dxa"/>
          <w:vMerge/>
          <w:vAlign w:val="center"/>
        </w:tcPr>
        <w:p w:rsidR="00E5355B" w:rsidRPr="00630448" w:rsidRDefault="00E5355B" w:rsidP="00E5355B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1588" w:type="dxa"/>
          <w:vAlign w:val="center"/>
        </w:tcPr>
        <w:p w:rsidR="00E5355B" w:rsidRPr="00630448" w:rsidRDefault="00E5355B" w:rsidP="00E5355B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sz w:val="18"/>
              <w:szCs w:val="20"/>
              <w:lang w:eastAsia="tr-TR"/>
            </w:rPr>
          </w:pPr>
          <w:r w:rsidRPr="00630448">
            <w:rPr>
              <w:rFonts w:ascii="Arial" w:eastAsia="Times New Roman" w:hAnsi="Arial" w:cs="Arial"/>
              <w:sz w:val="18"/>
              <w:szCs w:val="20"/>
              <w:lang w:eastAsia="tr-TR"/>
            </w:rPr>
            <w:t>İlk Yayın Tarihi</w:t>
          </w:r>
        </w:p>
      </w:tc>
      <w:tc>
        <w:tcPr>
          <w:tcW w:w="1389" w:type="dxa"/>
          <w:vAlign w:val="center"/>
        </w:tcPr>
        <w:p w:rsidR="00E5355B" w:rsidRPr="00630448" w:rsidRDefault="00E5355B" w:rsidP="00E5355B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b/>
              <w:sz w:val="18"/>
              <w:szCs w:val="20"/>
              <w:lang w:eastAsia="tr-TR"/>
            </w:rPr>
          </w:pPr>
          <w:r w:rsidRPr="00630448">
            <w:rPr>
              <w:rFonts w:ascii="Arial" w:eastAsia="Times New Roman" w:hAnsi="Arial" w:cs="Arial"/>
              <w:b/>
              <w:sz w:val="18"/>
              <w:szCs w:val="20"/>
              <w:lang w:eastAsia="tr-TR"/>
            </w:rPr>
            <w:t>01.01.2019</w:t>
          </w:r>
        </w:p>
      </w:tc>
    </w:tr>
    <w:tr w:rsidR="00E5355B" w:rsidRPr="00630448" w:rsidTr="00CA2630">
      <w:trPr>
        <w:trHeight w:val="276"/>
      </w:trPr>
      <w:tc>
        <w:tcPr>
          <w:tcW w:w="1701" w:type="dxa"/>
          <w:vMerge/>
          <w:vAlign w:val="center"/>
        </w:tcPr>
        <w:p w:rsidR="00E5355B" w:rsidRPr="00630448" w:rsidRDefault="00E5355B" w:rsidP="00E5355B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4791" w:type="dxa"/>
          <w:vMerge/>
          <w:vAlign w:val="center"/>
        </w:tcPr>
        <w:p w:rsidR="00E5355B" w:rsidRPr="00630448" w:rsidRDefault="00E5355B" w:rsidP="00E5355B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1588" w:type="dxa"/>
          <w:vAlign w:val="center"/>
        </w:tcPr>
        <w:p w:rsidR="00E5355B" w:rsidRPr="00630448" w:rsidRDefault="00E5355B" w:rsidP="00E5355B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sz w:val="18"/>
              <w:szCs w:val="20"/>
              <w:lang w:eastAsia="tr-TR"/>
            </w:rPr>
          </w:pPr>
          <w:r w:rsidRPr="00630448">
            <w:rPr>
              <w:rFonts w:ascii="Arial" w:eastAsia="Times New Roman" w:hAnsi="Arial" w:cs="Arial"/>
              <w:sz w:val="18"/>
              <w:szCs w:val="20"/>
              <w:lang w:eastAsia="tr-TR"/>
            </w:rPr>
            <w:t>Revizyon Tarihi</w:t>
          </w:r>
        </w:p>
      </w:tc>
      <w:tc>
        <w:tcPr>
          <w:tcW w:w="1389" w:type="dxa"/>
          <w:vAlign w:val="center"/>
        </w:tcPr>
        <w:p w:rsidR="00E5355B" w:rsidRPr="00630448" w:rsidRDefault="003C58CD" w:rsidP="00E5355B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b/>
              <w:sz w:val="18"/>
              <w:szCs w:val="20"/>
              <w:lang w:eastAsia="tr-TR"/>
            </w:rPr>
          </w:pPr>
          <w:r>
            <w:rPr>
              <w:rFonts w:ascii="Arial" w:eastAsia="Times New Roman" w:hAnsi="Arial" w:cs="Arial"/>
              <w:b/>
              <w:sz w:val="18"/>
              <w:szCs w:val="20"/>
              <w:lang w:eastAsia="tr-TR"/>
            </w:rPr>
            <w:t>06.05.2019</w:t>
          </w:r>
        </w:p>
      </w:tc>
    </w:tr>
    <w:tr w:rsidR="00E5355B" w:rsidRPr="00630448" w:rsidTr="00CA2630">
      <w:trPr>
        <w:trHeight w:val="276"/>
      </w:trPr>
      <w:tc>
        <w:tcPr>
          <w:tcW w:w="1701" w:type="dxa"/>
          <w:vMerge/>
          <w:vAlign w:val="center"/>
        </w:tcPr>
        <w:p w:rsidR="00E5355B" w:rsidRPr="00630448" w:rsidRDefault="00E5355B" w:rsidP="00E5355B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4791" w:type="dxa"/>
          <w:vMerge/>
          <w:vAlign w:val="center"/>
        </w:tcPr>
        <w:p w:rsidR="00E5355B" w:rsidRPr="00630448" w:rsidRDefault="00E5355B" w:rsidP="00E5355B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1588" w:type="dxa"/>
          <w:vAlign w:val="center"/>
        </w:tcPr>
        <w:p w:rsidR="00E5355B" w:rsidRPr="00630448" w:rsidRDefault="00E5355B" w:rsidP="00E5355B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sz w:val="18"/>
              <w:szCs w:val="20"/>
              <w:lang w:eastAsia="tr-TR"/>
            </w:rPr>
          </w:pPr>
          <w:r w:rsidRPr="00630448">
            <w:rPr>
              <w:rFonts w:ascii="Arial" w:eastAsia="Times New Roman" w:hAnsi="Arial" w:cs="Arial"/>
              <w:sz w:val="18"/>
              <w:szCs w:val="20"/>
              <w:lang w:eastAsia="tr-TR"/>
            </w:rPr>
            <w:t>Revizyon No</w:t>
          </w:r>
        </w:p>
      </w:tc>
      <w:tc>
        <w:tcPr>
          <w:tcW w:w="1389" w:type="dxa"/>
          <w:vAlign w:val="center"/>
        </w:tcPr>
        <w:p w:rsidR="00E5355B" w:rsidRPr="00630448" w:rsidRDefault="003C58CD" w:rsidP="00E5355B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b/>
              <w:sz w:val="18"/>
              <w:szCs w:val="20"/>
              <w:lang w:eastAsia="tr-TR"/>
            </w:rPr>
          </w:pPr>
          <w:r>
            <w:rPr>
              <w:rFonts w:ascii="Arial" w:eastAsia="Times New Roman" w:hAnsi="Arial" w:cs="Arial"/>
              <w:b/>
              <w:sz w:val="18"/>
              <w:szCs w:val="20"/>
              <w:lang w:eastAsia="tr-TR"/>
            </w:rPr>
            <w:t>01</w:t>
          </w:r>
        </w:p>
      </w:tc>
    </w:tr>
    <w:tr w:rsidR="00E5355B" w:rsidRPr="00630448" w:rsidTr="00CA2630">
      <w:trPr>
        <w:trHeight w:val="276"/>
      </w:trPr>
      <w:tc>
        <w:tcPr>
          <w:tcW w:w="1701" w:type="dxa"/>
          <w:vMerge/>
          <w:vAlign w:val="center"/>
        </w:tcPr>
        <w:p w:rsidR="00E5355B" w:rsidRPr="00630448" w:rsidRDefault="00E5355B" w:rsidP="00E5355B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4791" w:type="dxa"/>
          <w:vMerge/>
          <w:vAlign w:val="center"/>
        </w:tcPr>
        <w:p w:rsidR="00E5355B" w:rsidRPr="00630448" w:rsidRDefault="00E5355B" w:rsidP="00E5355B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1588" w:type="dxa"/>
          <w:vAlign w:val="center"/>
        </w:tcPr>
        <w:p w:rsidR="00E5355B" w:rsidRPr="00630448" w:rsidRDefault="00E5355B" w:rsidP="00E5355B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sz w:val="18"/>
              <w:szCs w:val="20"/>
              <w:lang w:eastAsia="tr-TR"/>
            </w:rPr>
          </w:pPr>
          <w:r w:rsidRPr="00630448">
            <w:rPr>
              <w:rFonts w:ascii="Arial" w:eastAsia="Times New Roman" w:hAnsi="Arial" w:cs="Arial"/>
              <w:sz w:val="18"/>
              <w:szCs w:val="20"/>
              <w:lang w:eastAsia="tr-TR"/>
            </w:rPr>
            <w:t>Sayfa</w:t>
          </w:r>
        </w:p>
      </w:tc>
      <w:tc>
        <w:tcPr>
          <w:tcW w:w="1389" w:type="dxa"/>
          <w:vAlign w:val="center"/>
        </w:tcPr>
        <w:p w:rsidR="00E5355B" w:rsidRPr="00630448" w:rsidRDefault="00E5355B" w:rsidP="00E5355B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b/>
              <w:sz w:val="18"/>
              <w:szCs w:val="20"/>
              <w:lang w:eastAsia="tr-TR"/>
            </w:rPr>
          </w:pPr>
          <w:r w:rsidRPr="00630448">
            <w:rPr>
              <w:rFonts w:ascii="Arial" w:eastAsia="Times New Roman" w:hAnsi="Arial" w:cs="Arial"/>
              <w:b/>
              <w:sz w:val="18"/>
              <w:szCs w:val="20"/>
              <w:lang w:eastAsia="tr-TR"/>
            </w:rPr>
            <w:fldChar w:fldCharType="begin"/>
          </w:r>
          <w:r w:rsidRPr="00630448">
            <w:rPr>
              <w:rFonts w:ascii="Arial" w:eastAsia="Times New Roman" w:hAnsi="Arial" w:cs="Arial"/>
              <w:b/>
              <w:sz w:val="18"/>
              <w:szCs w:val="20"/>
              <w:lang w:eastAsia="tr-TR"/>
            </w:rPr>
            <w:instrText xml:space="preserve"> PAGE   \* MERGEFORMAT </w:instrText>
          </w:r>
          <w:r w:rsidRPr="00630448">
            <w:rPr>
              <w:rFonts w:ascii="Arial" w:eastAsia="Times New Roman" w:hAnsi="Arial" w:cs="Arial"/>
              <w:b/>
              <w:sz w:val="18"/>
              <w:szCs w:val="20"/>
              <w:lang w:eastAsia="tr-TR"/>
            </w:rPr>
            <w:fldChar w:fldCharType="separate"/>
          </w:r>
          <w:r w:rsidR="009869CD">
            <w:rPr>
              <w:rFonts w:ascii="Arial" w:eastAsia="Times New Roman" w:hAnsi="Arial" w:cs="Arial"/>
              <w:b/>
              <w:noProof/>
              <w:sz w:val="18"/>
              <w:szCs w:val="20"/>
              <w:lang w:eastAsia="tr-TR"/>
            </w:rPr>
            <w:t>1</w:t>
          </w:r>
          <w:r w:rsidRPr="00630448">
            <w:rPr>
              <w:rFonts w:ascii="Arial" w:eastAsia="Times New Roman" w:hAnsi="Arial" w:cs="Arial"/>
              <w:b/>
              <w:sz w:val="18"/>
              <w:szCs w:val="20"/>
              <w:lang w:eastAsia="tr-TR"/>
            </w:rPr>
            <w:fldChar w:fldCharType="end"/>
          </w:r>
          <w:r w:rsidRPr="00630448">
            <w:rPr>
              <w:rFonts w:ascii="Arial" w:eastAsia="Times New Roman" w:hAnsi="Arial" w:cs="Arial"/>
              <w:b/>
              <w:sz w:val="18"/>
              <w:szCs w:val="20"/>
              <w:lang w:eastAsia="tr-TR"/>
            </w:rPr>
            <w:t>/</w:t>
          </w:r>
          <w:r w:rsidRPr="00630448">
            <w:rPr>
              <w:rFonts w:ascii="Zapf_Humanist" w:eastAsia="Times New Roman" w:hAnsi="Zapf_Humanist" w:cs="Times New Roman"/>
              <w:szCs w:val="20"/>
              <w:lang w:eastAsia="tr-TR"/>
            </w:rPr>
            <w:fldChar w:fldCharType="begin"/>
          </w:r>
          <w:r w:rsidRPr="00630448">
            <w:rPr>
              <w:rFonts w:ascii="Zapf_Humanist" w:eastAsia="Times New Roman" w:hAnsi="Zapf_Humanist" w:cs="Times New Roman"/>
              <w:sz w:val="20"/>
              <w:szCs w:val="20"/>
              <w:lang w:eastAsia="tr-TR"/>
            </w:rPr>
            <w:instrText xml:space="preserve"> NUMPAGES   \* MERGEFORMAT </w:instrText>
          </w:r>
          <w:r w:rsidRPr="00630448">
            <w:rPr>
              <w:rFonts w:ascii="Zapf_Humanist" w:eastAsia="Times New Roman" w:hAnsi="Zapf_Humanist" w:cs="Times New Roman"/>
              <w:szCs w:val="20"/>
              <w:lang w:eastAsia="tr-TR"/>
            </w:rPr>
            <w:fldChar w:fldCharType="separate"/>
          </w:r>
          <w:r w:rsidR="009869CD" w:rsidRPr="009869CD">
            <w:rPr>
              <w:rFonts w:ascii="Arial" w:eastAsia="Times New Roman" w:hAnsi="Arial" w:cs="Arial"/>
              <w:b/>
              <w:noProof/>
              <w:sz w:val="18"/>
              <w:szCs w:val="20"/>
              <w:lang w:eastAsia="tr-TR"/>
            </w:rPr>
            <w:t>1</w:t>
          </w:r>
          <w:r w:rsidRPr="00630448">
            <w:rPr>
              <w:rFonts w:ascii="Arial" w:eastAsia="Times New Roman" w:hAnsi="Arial" w:cs="Arial"/>
              <w:b/>
              <w:noProof/>
              <w:sz w:val="18"/>
              <w:szCs w:val="20"/>
              <w:lang w:eastAsia="tr-TR"/>
            </w:rPr>
            <w:fldChar w:fldCharType="end"/>
          </w:r>
        </w:p>
      </w:tc>
    </w:tr>
  </w:tbl>
  <w:p w:rsidR="00E5355B" w:rsidRDefault="00E5355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725"/>
    <w:rsid w:val="000951BC"/>
    <w:rsid w:val="002174F4"/>
    <w:rsid w:val="00391222"/>
    <w:rsid w:val="003C58CD"/>
    <w:rsid w:val="003D671A"/>
    <w:rsid w:val="0047458C"/>
    <w:rsid w:val="00490A4C"/>
    <w:rsid w:val="00516533"/>
    <w:rsid w:val="005808A3"/>
    <w:rsid w:val="005C6E56"/>
    <w:rsid w:val="006C55A6"/>
    <w:rsid w:val="00753CB7"/>
    <w:rsid w:val="00754725"/>
    <w:rsid w:val="00766138"/>
    <w:rsid w:val="008B4188"/>
    <w:rsid w:val="008D20DF"/>
    <w:rsid w:val="009869CD"/>
    <w:rsid w:val="009D3873"/>
    <w:rsid w:val="00A05015"/>
    <w:rsid w:val="00A65E2D"/>
    <w:rsid w:val="00A73BF2"/>
    <w:rsid w:val="00AA15D1"/>
    <w:rsid w:val="00B97698"/>
    <w:rsid w:val="00DD030C"/>
    <w:rsid w:val="00E10138"/>
    <w:rsid w:val="00E10505"/>
    <w:rsid w:val="00E5355B"/>
    <w:rsid w:val="00E630A4"/>
    <w:rsid w:val="00E645A9"/>
    <w:rsid w:val="00E97ED4"/>
    <w:rsid w:val="00F50929"/>
    <w:rsid w:val="00F63574"/>
    <w:rsid w:val="00FE0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4828ABC-C521-480A-9A84-B526D4769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5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FE0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E0293"/>
  </w:style>
  <w:style w:type="paragraph" w:styleId="Altbilgi">
    <w:name w:val="footer"/>
    <w:basedOn w:val="Normal"/>
    <w:link w:val="AltbilgiChar"/>
    <w:uiPriority w:val="99"/>
    <w:unhideWhenUsed/>
    <w:rsid w:val="00FE0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E0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67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cemileozeker</dc:creator>
  <cp:keywords/>
  <dc:description/>
  <cp:lastModifiedBy>CEMİLE ÖZEKER</cp:lastModifiedBy>
  <cp:revision>9</cp:revision>
  <dcterms:created xsi:type="dcterms:W3CDTF">2019-04-18T12:41:00Z</dcterms:created>
  <dcterms:modified xsi:type="dcterms:W3CDTF">2019-05-24T08:02:00Z</dcterms:modified>
</cp:coreProperties>
</file>